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/>
  <w:body>
    <w:p w:rsidR="00916B6A" w:rsidRDefault="00916B6A" w:rsidP="00916B6A">
      <w:pPr>
        <w:shd w:val="clear" w:color="auto" w:fill="FFFFFF"/>
        <w:spacing w:after="0" w:line="337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16B6A" w:rsidRPr="00916B6A" w:rsidRDefault="00916B6A" w:rsidP="00916B6A">
      <w:pPr>
        <w:shd w:val="clear" w:color="auto" w:fill="FFFFFF"/>
        <w:spacing w:after="0" w:line="337" w:lineRule="atLeast"/>
        <w:jc w:val="center"/>
        <w:rPr>
          <w:rFonts w:ascii="Times New Roman" w:eastAsia="Times New Roman" w:hAnsi="Times New Roman" w:cs="Times New Roman"/>
          <w:color w:val="FF0000"/>
          <w:sz w:val="48"/>
          <w:szCs w:val="48"/>
        </w:rPr>
      </w:pPr>
    </w:p>
    <w:p w:rsidR="00916B6A" w:rsidRPr="00916B6A" w:rsidRDefault="00916B6A" w:rsidP="00916B6A">
      <w:pPr>
        <w:shd w:val="clear" w:color="auto" w:fill="FFFFFF"/>
        <w:spacing w:after="0" w:line="337" w:lineRule="atLeast"/>
        <w:jc w:val="center"/>
        <w:rPr>
          <w:rFonts w:ascii="Times New Roman" w:eastAsia="Times New Roman" w:hAnsi="Times New Roman" w:cs="Times New Roman"/>
          <w:color w:val="FF0000"/>
          <w:sz w:val="48"/>
          <w:szCs w:val="48"/>
        </w:rPr>
      </w:pPr>
      <w:r w:rsidRPr="00916B6A">
        <w:rPr>
          <w:rFonts w:ascii="Times New Roman" w:eastAsia="Times New Roman" w:hAnsi="Times New Roman" w:cs="Times New Roman"/>
          <w:color w:val="FF0000"/>
          <w:sz w:val="48"/>
          <w:szCs w:val="48"/>
        </w:rPr>
        <w:t>Развлечение «Чудесная сказка»</w:t>
      </w:r>
      <w:r w:rsidRPr="00916B6A">
        <w:rPr>
          <w:noProof/>
          <w:sz w:val="48"/>
          <w:szCs w:val="48"/>
        </w:rPr>
        <w:t xml:space="preserve"> </w:t>
      </w:r>
    </w:p>
    <w:p w:rsidR="00916B6A" w:rsidRPr="00916B6A" w:rsidRDefault="00916B6A" w:rsidP="00916B6A">
      <w:pPr>
        <w:shd w:val="clear" w:color="auto" w:fill="FFFFFF"/>
        <w:spacing w:after="0" w:line="337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6B6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916B6A">
        <w:rPr>
          <w:rFonts w:ascii="Times New Roman" w:eastAsia="Times New Roman" w:hAnsi="Times New Roman" w:cs="Times New Roman"/>
          <w:sz w:val="28"/>
          <w:szCs w:val="28"/>
        </w:rPr>
        <w:t> Развитие эмоциональной выразительности у детей младшего дошкольного возраста в интересной и доступной для них театрализованной деятельности</w:t>
      </w:r>
    </w:p>
    <w:p w:rsidR="00916B6A" w:rsidRDefault="00916B6A" w:rsidP="00916B6A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6B6A" w:rsidRDefault="00916B6A" w:rsidP="00916B6A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</w:t>
      </w:r>
      <w:r w:rsidRPr="00916B6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362075" cy="2047875"/>
            <wp:effectExtent l="19050" t="0" r="9525" b="0"/>
            <wp:docPr id="5" name="Рисунок 4" descr="https://im0-tub-ru.yandex.net/i?id=922ab604fcd672a36b501e8b96568cdd&amp;n=33&amp;h=215&amp;w=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922ab604fcd672a36b501e8b96568cdd&amp;n=33&amp;h=215&amp;w=14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элементам образных средств (интонации, мимике, жестам, позам,  пантомимике, модуляции голоса).</w:t>
      </w:r>
      <w:proofErr w:type="gramEnd"/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монологическую речь дошкольников.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звуковую сторону речи.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простейшие образные умения (имитировать характерные движения животных, звукоподражание).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интерес к театрализованным играм.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сочувствия персонажам.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Действующие лица: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 (воспитатель).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Сказочница (воспитатель).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 (ребенок).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Лягушка (ребенок).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 (ребенок).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 (ребенок).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 (ребенок).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Оформление:</w:t>
      </w: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зал оформляется в сказочном стиле, развешиваются сказочные герои и персонажи (игрушки и иллюстрации), «сказочный» сундучок, мольберт, компьютер.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Ведущая:</w:t>
      </w: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Однажды день и час приходит,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ждут с надеждой их приход,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И чудо снова происходит,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сказка в гости позовёт!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сказке может всё случиться,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сказка впереди.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Сказка в двери постучится,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 гостю: «Заходи!»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музыка, появляется Сказочница.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Сказочница:</w:t>
      </w: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Здравствуйте, ребята! Здравствуйте друзья! Вы меня узнали? Сказочница я.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очень рада вас всех видеть. Вы любите сказки?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Дети:</w:t>
      </w: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Да!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Сказочница:</w:t>
      </w: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у меня сундучок. В нём живет много разных сказочных героев. Вы хотите их увидеть?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Дети:</w:t>
      </w: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Да!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Сказочница:</w:t>
      </w: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Мы со сказкою дружны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герои нам нужны.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в дверь стучится к нам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кто же там?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Появляется ребёнок «мышка».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Мышка:</w:t>
      </w: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  «Пи-пи-пи», - она сказала,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в норку убежала,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это за малышка?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серенькая … (Мышка)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Сказочница:</w:t>
      </w: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Здравствуй, мышка!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Мышка:</w:t>
      </w: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Пи-пи-пи, здравствуй сказочница, здравствуйте ребята.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Сказочница:</w:t>
      </w: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каких сказках встречается наша гостья?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Дети:</w:t>
      </w: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  «Гуси – лебеди», «Курочка Ряба», «Теремок».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Сказочница:</w:t>
      </w: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Правильно, а вот и книга со сказкой «Теремок» (Достаёт из сундучка сказку «Теремок» и ставит её на мольберт).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Ведущая:</w:t>
      </w: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 давайте поиграем с мышкой.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Пальчиковая игра «Замок».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мелкой мускулатуры рук, синхронизация движений и речи.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в поле теремок                         (сложили руки домиком),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двери весит замок                         (переплели пальцы в замок).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его открыть бы мог?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Постучали                                           (на этом слове ритмично ударяете друг о друга    </w:t>
      </w:r>
      <w:proofErr w:type="gramEnd"/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            основания ладоней, не расцепляя пальцы),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Покрутили                                          (не расцепляя пальцев, одну руку тянете к себе,    </w:t>
      </w:r>
      <w:proofErr w:type="gramEnd"/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            </w:t>
      </w:r>
      <w:proofErr w:type="gramStart"/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другую – от себя, попеременно меняя их),</w:t>
      </w:r>
      <w:proofErr w:type="gramEnd"/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Потянули                                            (тянете руки в разные стороны, выпрямляя пальцы,</w:t>
      </w:r>
      <w:proofErr w:type="gramEnd"/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            но, не отпуская замок полностью),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открыли                                          (резко отпускают руки, разводите их широко в</w:t>
      </w:r>
      <w:proofErr w:type="gramEnd"/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           стороны).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Сказочница:</w:t>
      </w: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 ребята, открыли замок.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Ребёнок мышка садится на стул.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Сказочница:</w:t>
      </w: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Мы со сказкою дружны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герои нам нужны.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в дверь стучится к нам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кто же там?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Появляется ребёнок «Лягушка».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Лягушка:</w:t>
      </w: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 «Скачет по болоту зелёная квакушка.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Зелёненькие ножки,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Зовут её … (Лягушка).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Сказочница:</w:t>
      </w: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каких сказках встречается лягушка?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Дети:</w:t>
      </w: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 «Теремок», «Под грибом», «Цыплёнок», «Рукавичка».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Сказочница:</w:t>
      </w: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Правильно. А вот книга со сказкой «Рукавичка» (достаёт из сундучка сказку «Рукавичка», ставит её на мольберт).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Ведущая:</w:t>
      </w: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что лягушка умеет делать?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Дети:</w:t>
      </w: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Прыгать, ловить мошек.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Ведущая:</w:t>
      </w: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мошек она ловит длинным языком.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 </w:t>
      </w:r>
      <w:r w:rsidRPr="00916B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артикуляционная гимнастика «Лягушки».</w:t>
      </w: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Тренировка органов артикуляции (губ, языка, нижней челюсти) для правильного звукопроизношения.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Подражаем мы лягушкам: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Тянем губы прямо к ушкам.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сейчас тяните губки –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увижу ваши зубки.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потянем – перестанем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нисколько не устанем.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(1.</w:t>
      </w:r>
      <w:proofErr w:type="gramEnd"/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Улыбнуться, открыть рот; высунуть язычок изо рта, затем спрятать. Повторить 3 – 4 раза.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2. Улыбнуться, показать сомкнутые зубы. Удерживать губы в таком положении до счета «пять», затем вернуть губы в исходное положение. </w:t>
      </w:r>
      <w:proofErr w:type="gramStart"/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3-4 раза).</w:t>
      </w:r>
      <w:proofErr w:type="gramEnd"/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«Лягушка» садится на стул.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Сказочница:</w:t>
      </w: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Мы со сказкою дружны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герои нам нужны.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в дверь стучится к нам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кто же там?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Появляется ребёнок медведь.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Медведь:</w:t>
      </w: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 Лапу кто зимой сосёт,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ещё он любит мёд.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громко зареветь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зовут его… (медведь).  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Сказочница:</w:t>
      </w: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каких сказках встречается медведь?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Дети:</w:t>
      </w: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 «Теремок», «Три медведя», «Маша и медведь».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Сказочница:</w:t>
      </w: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Правильно. А вот книга со сказкой «Три медведя» (достаёт из сундучка сказку «Три медведя», ставит её на мольберт).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Ведущая:</w:t>
      </w: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давайте поиграем с мишкой.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Имитационная игра «Мишка».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 упражнять в выполнении подражательных движений, развивать пантомимическую выразительность.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Мишка, мишка </w:t>
      </w:r>
      <w:proofErr w:type="spellStart"/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касолапый</w:t>
      </w:r>
      <w:proofErr w:type="spellEnd"/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(изобразить медведя который </w:t>
      </w:r>
      <w:proofErr w:type="gramStart"/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перевалочку</w:t>
      </w:r>
      <w:proofErr w:type="spellEnd"/>
      <w:proofErr w:type="gramEnd"/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идёт)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 по лесу идёт,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 хочет сладких ягод,                 (погладить себя по животу, облизнуться)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ни как их не найдёт                         (поискать, пожать плечами)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увидел много ягод                     (на лице восторг, собирает ягоды в рот)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тихонько зарычал.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Подошли к мишутке дети                    (</w:t>
      </w:r>
      <w:proofErr w:type="spellStart"/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помаршировать</w:t>
      </w:r>
      <w:proofErr w:type="spellEnd"/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 ягоды им дал</w:t>
      </w:r>
      <w:proofErr w:type="gramStart"/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    (</w:t>
      </w:r>
      <w:proofErr w:type="gramStart"/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ротягивает ягоды)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«Мишка» садится на стул.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Сказочница:</w:t>
      </w: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Мы со сказкою дружны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герои нам нужны.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в дверь стучится к нам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кто же там?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Входит ребёнок «Зайчик»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Заяц:</w:t>
      </w: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Длинные ушки,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Быстрые лапки,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Серый</w:t>
      </w:r>
      <w:proofErr w:type="gramEnd"/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мышка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это … (зайчишка).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Сказочница:</w:t>
      </w: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каких сказках встречается зайчишка?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Дети:</w:t>
      </w: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 «Теремок», «Колобок», «</w:t>
      </w:r>
      <w:proofErr w:type="spellStart"/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избушка».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Сказочница:</w:t>
      </w: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Правильно. А вот книга со сказкой «</w:t>
      </w:r>
      <w:proofErr w:type="spellStart"/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избушка» (достаёт из сундучка сказку «</w:t>
      </w:r>
      <w:proofErr w:type="spellStart"/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избушка», ставит её на мольберт).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Ведущая: </w:t>
      </w: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поиграем с зайчиком.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Словесная игра «Весёлый заяц».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отработка правильного, чёткого произношения звуков в словах, различение звуков в слогах.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Жил на свете зайчик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Маленького роста,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смеялся зайчик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Чрезвычайно просто: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«Ха-ха-ха (ведущий произносит, дети повторяют)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Хе-хе-хе</w:t>
      </w:r>
      <w:proofErr w:type="spellEnd"/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Хи-хи-хи,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Бух-бух!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Бу-бу-бу</w:t>
      </w:r>
      <w:proofErr w:type="spellEnd"/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Бе-бе-бе</w:t>
      </w:r>
      <w:proofErr w:type="spellEnd"/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Динь-динь-динь,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Трюх-трюх!»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увидя</w:t>
      </w:r>
      <w:proofErr w:type="spellEnd"/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стрекозу,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Страшно рассердился,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 от смеха на траву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повалился: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(ведущий произносит, дети повторяют)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Гы-гы-гы</w:t>
      </w:r>
      <w:proofErr w:type="spellEnd"/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Гу-гу-гу</w:t>
      </w:r>
      <w:proofErr w:type="spellEnd"/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Го-го-го,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Бах-бах!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ребята!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могу!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ребята,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ах!»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«Заяц» садится на стул.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Сказочница:</w:t>
      </w: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Мы со сказкою дружны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герои нам нужны.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в дверь стучится к нам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кто же там?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Появляется ребёнок «лиса».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Лиса:</w:t>
      </w: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 Рыжая плутовка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Спряталась под ёлкой.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Зайку ждёт </w:t>
      </w:r>
      <w:proofErr w:type="gramStart"/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хитрюга</w:t>
      </w:r>
      <w:proofErr w:type="gramEnd"/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та.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зовут её? (Лиса)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Сказочница:</w:t>
      </w: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каких сказках встречается лиса?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Дети:</w:t>
      </w: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 «Теремок», «Колобок», «</w:t>
      </w:r>
      <w:proofErr w:type="spellStart"/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Жихарка</w:t>
      </w:r>
      <w:proofErr w:type="spellEnd"/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«Лисичка со скалочкой», «Лиса заяц и петух».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Сказочница:</w:t>
      </w: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Правильно. А вот книга со сказкой «Колобок» (достаёт сказку «Колобок», ставит её на мольберт).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Лиса:</w:t>
      </w: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Бежала я мимо, да услышала, как у вас тут весело. Давайте с вами поиграем.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Игра «Хоровод сказочных героев».</w:t>
      </w: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закрепить знания об эмоциях, развивать </w:t>
      </w:r>
      <w:proofErr w:type="spellStart"/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эмпатию</w:t>
      </w:r>
      <w:proofErr w:type="spellEnd"/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Дети, двигаясь по кругу, изображают испуганного зайца, удивленную лягушку, грустного медведя,  злого волка, веселую лисицу.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Сказочница:</w:t>
      </w: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Спасибо вам ребята! Я теперь спешу, друзья,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подарю вам я.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сказки дарят чудо, а без чудес нельзя,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живут повсюду, и нам они друзья.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солнечные краски танцуют вальс для вас.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не прожить без сказки, ей не прожить без нас!</w:t>
      </w:r>
    </w:p>
    <w:p w:rsidR="00916B6A" w:rsidRPr="00916B6A" w:rsidRDefault="00916B6A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Сказочница уходит.</w:t>
      </w:r>
    </w:p>
    <w:p w:rsidR="00916B6A" w:rsidRDefault="00916B6A" w:rsidP="00916B6A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916B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песня «В гостях у сказки»</w:t>
      </w:r>
      <w:r w:rsidRPr="00916B6A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Pr="00916B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муз.</w:t>
      </w:r>
      <w:proofErr w:type="gramEnd"/>
      <w:r w:rsidRPr="00916B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В. Дашкевича, сл. Ю. Кима (Михайлова), дети уходят, забрав книги со сказками  в группу.</w:t>
      </w:r>
    </w:p>
    <w:p w:rsidR="00C63A38" w:rsidRDefault="00C63A38" w:rsidP="00916B6A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63A38" w:rsidRDefault="00C63A38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A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drawing>
          <wp:inline distT="0" distB="0" distL="0" distR="0">
            <wp:extent cx="2938767" cy="2811789"/>
            <wp:effectExtent l="0" t="57150" r="0" b="45711"/>
            <wp:docPr id="6" name="Рисунок 1" descr="https://im0-tub-ru.yandex.net/i?id=e1eec206607dc6b371d99ae0ed9b5700&amp;n=33&amp;h=215&amp;w=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e1eec206607dc6b371d99ae0ed9b5700&amp;n=33&amp;h=215&amp;w=25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938463" cy="2811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A38" w:rsidRPr="00916B6A" w:rsidRDefault="00C63A38" w:rsidP="00916B6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A38" w:rsidRPr="00C63A38" w:rsidRDefault="00C63A38" w:rsidP="00C63A38">
      <w:pPr>
        <w:shd w:val="clear" w:color="auto" w:fill="FFFFFF"/>
        <w:spacing w:after="0" w:line="337" w:lineRule="atLeast"/>
        <w:jc w:val="both"/>
        <w:rPr>
          <w:rFonts w:ascii="Times New Roman" w:eastAsia="Times New Roman" w:hAnsi="Times New Roman" w:cs="Times New Roman"/>
          <w:color w:val="FF0000"/>
          <w:sz w:val="52"/>
          <w:szCs w:val="52"/>
        </w:rPr>
      </w:pPr>
      <w:r w:rsidRPr="00C63A38">
        <w:rPr>
          <w:rFonts w:ascii="Times New Roman" w:eastAsia="Times New Roman" w:hAnsi="Times New Roman" w:cs="Times New Roman"/>
          <w:b/>
          <w:color w:val="FF0000"/>
          <w:sz w:val="52"/>
          <w:szCs w:val="52"/>
        </w:rPr>
        <w:t>«Кошка в гостях у ребят»</w:t>
      </w:r>
      <w:r w:rsidRPr="00C63A38">
        <w:t xml:space="preserve"> </w:t>
      </w:r>
      <w:r>
        <w:rPr>
          <w:noProof/>
        </w:rPr>
        <w:drawing>
          <wp:inline distT="0" distB="0" distL="0" distR="0">
            <wp:extent cx="1638300" cy="1638300"/>
            <wp:effectExtent l="19050" t="0" r="0" b="0"/>
            <wp:docPr id="2" name="Рисунок 1" descr="https://im3-tub-ru.yandex.net/i?id=b3a3cf8b1aca1911988eac8a31bc0028&amp;n=33&amp;h=215&amp;w=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3-tub-ru.yandex.net/i?id=b3a3cf8b1aca1911988eac8a31bc0028&amp;n=33&amp;h=215&amp;w=2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A38" w:rsidRPr="00C63A38" w:rsidRDefault="00C63A38" w:rsidP="00C63A38">
      <w:pPr>
        <w:pStyle w:val="a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3A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Программные задачи:</w:t>
      </w:r>
    </w:p>
    <w:p w:rsidR="00C63A38" w:rsidRPr="00C63A38" w:rsidRDefault="00C63A38" w:rsidP="00C63A3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A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Обучающая. Подражать голосам персонажей, обучать передавать повадки и движения героев.</w:t>
      </w:r>
    </w:p>
    <w:p w:rsidR="00C63A38" w:rsidRPr="00C63A38" w:rsidRDefault="00C63A38" w:rsidP="00C63A3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A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Развивающая. Развивать смекалку, любознательность, творчество на эмоционально-чувственной основе, развивать наблюдательность и выдумку.</w:t>
      </w:r>
    </w:p>
    <w:p w:rsidR="00C63A38" w:rsidRPr="00C63A38" w:rsidRDefault="00C63A38" w:rsidP="00C63A3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A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Воспитательная. На примере кошечки воспитывать чистоплотность. Учить доброму отношению   друг  к другу.</w:t>
      </w:r>
    </w:p>
    <w:p w:rsidR="00C63A38" w:rsidRPr="00C63A38" w:rsidRDefault="00C63A38" w:rsidP="00C63A3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A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Костюмы мамы кошки, котят, мышат, костюм пса Барбоса, бутафорские пирожки на блюде, перчатки. (На протяжении всей сказки звучит различное музыкальное сопровождение).</w:t>
      </w:r>
    </w:p>
    <w:p w:rsidR="00C63A38" w:rsidRPr="00C63A38" w:rsidRDefault="00C63A38" w:rsidP="00C63A3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A3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</w:p>
    <w:p w:rsidR="00C63A38" w:rsidRPr="00C63A38" w:rsidRDefault="00C63A38" w:rsidP="00C63A38">
      <w:pPr>
        <w:pStyle w:val="a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3A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 сказка о котятах,</w:t>
      </w:r>
    </w:p>
    <w:p w:rsidR="00C63A38" w:rsidRPr="00C63A38" w:rsidRDefault="00C63A38" w:rsidP="00C63A38">
      <w:pPr>
        <w:pStyle w:val="a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3A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веселых малышах.</w:t>
      </w:r>
    </w:p>
    <w:p w:rsidR="00C63A38" w:rsidRPr="00C63A38" w:rsidRDefault="00C63A38" w:rsidP="00C63A38">
      <w:pPr>
        <w:pStyle w:val="a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3A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здесь весело живут-</w:t>
      </w:r>
    </w:p>
    <w:p w:rsidR="00C63A38" w:rsidRPr="00C63A38" w:rsidRDefault="00C63A38" w:rsidP="00C63A38">
      <w:pPr>
        <w:pStyle w:val="a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3A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Дружно песенку поют.</w:t>
      </w:r>
    </w:p>
    <w:p w:rsidR="00C63A38" w:rsidRPr="00C63A38" w:rsidRDefault="00C63A38" w:rsidP="00C63A38">
      <w:pPr>
        <w:pStyle w:val="a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3A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Чистят уши, чешут хвост,</w:t>
      </w:r>
    </w:p>
    <w:p w:rsidR="00C63A38" w:rsidRPr="00C63A38" w:rsidRDefault="00C63A38" w:rsidP="00C63A38">
      <w:pPr>
        <w:pStyle w:val="a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3A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Моют черной лапкой нос.</w:t>
      </w:r>
    </w:p>
    <w:p w:rsidR="00C63A38" w:rsidRPr="00C63A38" w:rsidRDefault="00C63A38" w:rsidP="00C63A38">
      <w:pPr>
        <w:pStyle w:val="a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3A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Чтоб у кошечки на спинке</w:t>
      </w:r>
    </w:p>
    <w:p w:rsidR="00C63A38" w:rsidRPr="00C63A38" w:rsidRDefault="00C63A38" w:rsidP="00C63A38">
      <w:pPr>
        <w:pStyle w:val="a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3A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осталось и пылинки.</w:t>
      </w:r>
    </w:p>
    <w:p w:rsidR="00C63A38" w:rsidRPr="00C63A38" w:rsidRDefault="00C63A38" w:rsidP="00C63A38">
      <w:pPr>
        <w:pStyle w:val="a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3A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Кошки - вежливые звери,</w:t>
      </w:r>
    </w:p>
    <w:p w:rsidR="00C63A38" w:rsidRPr="00C63A38" w:rsidRDefault="00C63A38" w:rsidP="00C63A38">
      <w:pPr>
        <w:pStyle w:val="a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3A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Кошки любят чистоту.</w:t>
      </w:r>
    </w:p>
    <w:p w:rsidR="00C63A38" w:rsidRPr="00C63A38" w:rsidRDefault="00C63A38" w:rsidP="00C63A38">
      <w:pPr>
        <w:pStyle w:val="a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3A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Рано-рано поутру</w:t>
      </w:r>
    </w:p>
    <w:p w:rsidR="00C63A38" w:rsidRPr="00C63A38" w:rsidRDefault="00C63A38" w:rsidP="00C63A38">
      <w:pPr>
        <w:pStyle w:val="a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3A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наводят красоту.</w:t>
      </w:r>
    </w:p>
    <w:p w:rsidR="00C63A38" w:rsidRPr="00C63A38" w:rsidRDefault="00C63A38" w:rsidP="00C63A38">
      <w:pPr>
        <w:pStyle w:val="a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3A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Моют лавку и полы,</w:t>
      </w:r>
    </w:p>
    <w:p w:rsidR="00C63A38" w:rsidRPr="00C63A38" w:rsidRDefault="00C63A38" w:rsidP="00C63A38">
      <w:pPr>
        <w:pStyle w:val="a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3A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Моют двери и столы,</w:t>
      </w:r>
    </w:p>
    <w:p w:rsidR="00C63A38" w:rsidRPr="00C63A38" w:rsidRDefault="00C63A38" w:rsidP="00C63A38">
      <w:pPr>
        <w:pStyle w:val="a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3A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когда умоются - сядут у окошка-</w:t>
      </w:r>
    </w:p>
    <w:p w:rsidR="00C63A38" w:rsidRPr="00C63A38" w:rsidRDefault="00C63A38" w:rsidP="00C63A38">
      <w:pPr>
        <w:pStyle w:val="a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3A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Отдохнуть немножко.</w:t>
      </w:r>
    </w:p>
    <w:p w:rsidR="00C63A38" w:rsidRPr="00C63A38" w:rsidRDefault="00C63A38" w:rsidP="00C63A38">
      <w:pPr>
        <w:pStyle w:val="a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3A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(исполняется на фоне музыки)</w:t>
      </w:r>
    </w:p>
    <w:p w:rsidR="00C63A38" w:rsidRPr="00C63A38" w:rsidRDefault="00C63A38" w:rsidP="00C63A3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63A38">
        <w:rPr>
          <w:rFonts w:ascii="Times New Roman" w:eastAsia="Times New Roman" w:hAnsi="Times New Roman" w:cs="Times New Roman"/>
          <w:sz w:val="28"/>
          <w:szCs w:val="28"/>
        </w:rPr>
        <w:t>Входит мама Кошка.</w:t>
      </w:r>
    </w:p>
    <w:p w:rsidR="00C63A38" w:rsidRPr="00C63A38" w:rsidRDefault="00C63A38" w:rsidP="00C63A3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A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Кошка:</w:t>
      </w:r>
    </w:p>
    <w:p w:rsidR="00C63A38" w:rsidRPr="00C63A38" w:rsidRDefault="00C63A38" w:rsidP="00C63A38">
      <w:pPr>
        <w:pStyle w:val="a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3A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Сяду у окошечка,</w:t>
      </w:r>
    </w:p>
    <w:p w:rsidR="00C63A38" w:rsidRPr="00C63A38" w:rsidRDefault="00C63A38" w:rsidP="00C63A38">
      <w:pPr>
        <w:pStyle w:val="a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3A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Хвостиком махаю, </w:t>
      </w:r>
    </w:p>
    <w:p w:rsidR="00C63A38" w:rsidRPr="00C63A38" w:rsidRDefault="00C63A38" w:rsidP="00C63A38">
      <w:pPr>
        <w:pStyle w:val="a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3A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серенькая кошечка</w:t>
      </w:r>
    </w:p>
    <w:p w:rsidR="00C63A38" w:rsidRPr="00C63A38" w:rsidRDefault="00C63A38" w:rsidP="00C63A38">
      <w:pPr>
        <w:pStyle w:val="a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3A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Деток поджидаю</w:t>
      </w:r>
    </w:p>
    <w:p w:rsidR="00C63A38" w:rsidRPr="00C63A38" w:rsidRDefault="00C63A38" w:rsidP="00C63A38">
      <w:pPr>
        <w:pStyle w:val="a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3A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Где ж мои ребятки-</w:t>
      </w:r>
    </w:p>
    <w:p w:rsidR="00C63A38" w:rsidRPr="00C63A38" w:rsidRDefault="00C63A38" w:rsidP="00C63A38">
      <w:pPr>
        <w:pStyle w:val="a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3A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Серые котятки?</w:t>
      </w:r>
    </w:p>
    <w:p w:rsidR="00C63A38" w:rsidRPr="00C63A38" w:rsidRDefault="00C63A38" w:rsidP="00C63A38">
      <w:pPr>
        <w:pStyle w:val="a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3A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Спать пора котяткам</w:t>
      </w:r>
    </w:p>
    <w:p w:rsidR="00C63A38" w:rsidRPr="00C63A38" w:rsidRDefault="00C63A38" w:rsidP="00C63A38">
      <w:pPr>
        <w:pStyle w:val="a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3A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Маленьким ребяткам.</w:t>
      </w:r>
    </w:p>
    <w:p w:rsidR="00C63A38" w:rsidRPr="00C63A38" w:rsidRDefault="00C63A38" w:rsidP="00C63A3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A38">
        <w:rPr>
          <w:rFonts w:ascii="Times New Roman" w:eastAsia="Times New Roman" w:hAnsi="Times New Roman" w:cs="Times New Roman"/>
          <w:sz w:val="28"/>
          <w:szCs w:val="28"/>
          <w:lang w:eastAsia="ru-RU"/>
        </w:rPr>
        <w:t>(котята выглядывают из-за забора)</w:t>
      </w:r>
    </w:p>
    <w:p w:rsidR="00C63A38" w:rsidRPr="00C63A38" w:rsidRDefault="00C63A38" w:rsidP="00C63A3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A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Кошка:</w:t>
      </w:r>
    </w:p>
    <w:p w:rsidR="00C63A38" w:rsidRPr="00C63A38" w:rsidRDefault="00C63A38" w:rsidP="00C63A3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A38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вот вы где шалунишки!</w:t>
      </w:r>
    </w:p>
    <w:p w:rsidR="00C63A38" w:rsidRPr="00C63A38" w:rsidRDefault="00C63A38" w:rsidP="00C63A3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A38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вас заждалась!</w:t>
      </w:r>
    </w:p>
    <w:p w:rsidR="00C63A38" w:rsidRPr="00C63A38" w:rsidRDefault="00C63A38" w:rsidP="00C63A3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A38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наверное, устали?</w:t>
      </w:r>
    </w:p>
    <w:p w:rsidR="00C63A38" w:rsidRPr="00C63A38" w:rsidRDefault="00C63A38" w:rsidP="00C63A3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A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Набегались?</w:t>
      </w:r>
    </w:p>
    <w:p w:rsidR="00C63A38" w:rsidRPr="00C63A38" w:rsidRDefault="00C63A38" w:rsidP="00C63A3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A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Наигрались?</w:t>
      </w:r>
    </w:p>
    <w:p w:rsidR="00C63A38" w:rsidRPr="00C63A38" w:rsidRDefault="00C63A38" w:rsidP="00C63A3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A3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Молочка хотите?</w:t>
      </w:r>
    </w:p>
    <w:p w:rsidR="00C63A38" w:rsidRPr="00C63A38" w:rsidRDefault="00C63A38" w:rsidP="00C63A3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A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Котята: Да!</w:t>
      </w:r>
    </w:p>
    <w:p w:rsidR="00C63A38" w:rsidRPr="00C63A38" w:rsidRDefault="00C63A38" w:rsidP="00C63A3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A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Кошка: А лапки вы мыли?</w:t>
      </w:r>
    </w:p>
    <w:p w:rsidR="00C63A38" w:rsidRPr="00C63A38" w:rsidRDefault="00C63A38" w:rsidP="00C63A3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A38">
        <w:rPr>
          <w:rFonts w:ascii="Times New Roman" w:eastAsia="Times New Roman" w:hAnsi="Times New Roman" w:cs="Times New Roman"/>
          <w:sz w:val="28"/>
          <w:szCs w:val="28"/>
          <w:lang w:eastAsia="ru-RU"/>
        </w:rPr>
        <w:t>-Нет.</w:t>
      </w:r>
    </w:p>
    <w:p w:rsidR="00C63A38" w:rsidRPr="00C63A38" w:rsidRDefault="00C63A38" w:rsidP="00C63A3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A38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-Давайте помоем.</w:t>
      </w:r>
    </w:p>
    <w:p w:rsidR="00C63A38" w:rsidRPr="00C63A38" w:rsidRDefault="00C63A38" w:rsidP="00C63A3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A3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движения выполняются по тексту</w:t>
      </w:r>
    </w:p>
    <w:p w:rsidR="00C63A38" w:rsidRPr="00C63A38" w:rsidRDefault="00C63A38" w:rsidP="00C63A3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3A38">
        <w:rPr>
          <w:rFonts w:ascii="Times New Roman" w:eastAsia="Times New Roman" w:hAnsi="Times New Roman" w:cs="Times New Roman"/>
          <w:sz w:val="28"/>
          <w:szCs w:val="28"/>
          <w:lang w:eastAsia="ru-RU"/>
        </w:rPr>
        <w:t>(музыка - «Цап-царап», слова Алдониной, муз.</w:t>
      </w:r>
      <w:proofErr w:type="gramEnd"/>
      <w:r w:rsidRPr="00C63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63A38">
        <w:rPr>
          <w:rFonts w:ascii="Times New Roman" w:eastAsia="Times New Roman" w:hAnsi="Times New Roman" w:cs="Times New Roman"/>
          <w:sz w:val="28"/>
          <w:szCs w:val="28"/>
          <w:lang w:eastAsia="ru-RU"/>
        </w:rPr>
        <w:t>С. Гаврилова)</w:t>
      </w:r>
      <w:proofErr w:type="gramEnd"/>
    </w:p>
    <w:p w:rsidR="00C63A38" w:rsidRPr="00C63A38" w:rsidRDefault="00C63A38" w:rsidP="00C63A3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A38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музыка. Вбегает собачка.</w:t>
      </w:r>
    </w:p>
    <w:p w:rsidR="00C63A38" w:rsidRPr="00C63A38" w:rsidRDefault="00C63A38" w:rsidP="00C63A3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Собачка: </w:t>
      </w:r>
      <w:proofErr w:type="spellStart"/>
      <w:r w:rsidRPr="00C63A38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proofErr w:type="spellEnd"/>
      <w:r w:rsidRPr="00C63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63A38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proofErr w:type="spellEnd"/>
      <w:r w:rsidRPr="00C63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63A38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proofErr w:type="spellEnd"/>
    </w:p>
    <w:p w:rsidR="00C63A38" w:rsidRPr="00C63A38" w:rsidRDefault="00C63A38" w:rsidP="00C63A3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A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Кошечка: Ты кто?</w:t>
      </w:r>
    </w:p>
    <w:p w:rsidR="00C63A38" w:rsidRPr="00C63A38" w:rsidRDefault="00C63A38" w:rsidP="00C63A3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A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Собачка: Собака!</w:t>
      </w:r>
    </w:p>
    <w:p w:rsidR="00C63A38" w:rsidRPr="00C63A38" w:rsidRDefault="00C63A38" w:rsidP="00C63A3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A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Кошечка; А как тебя зовут?</w:t>
      </w:r>
    </w:p>
    <w:p w:rsidR="00C63A38" w:rsidRPr="00C63A38" w:rsidRDefault="00C63A38" w:rsidP="00C63A3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A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Собачка: Барбос!</w:t>
      </w:r>
    </w:p>
    <w:p w:rsidR="00C63A38" w:rsidRPr="00C63A38" w:rsidRDefault="00C63A38" w:rsidP="00C63A3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A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Кошечка: А что это ты нам принес?</w:t>
      </w:r>
    </w:p>
    <w:p w:rsidR="00C63A38" w:rsidRPr="00C63A38" w:rsidRDefault="00C63A38" w:rsidP="00C63A3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A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Собачка: Пирожки!</w:t>
      </w:r>
    </w:p>
    <w:p w:rsidR="00C63A38" w:rsidRPr="00C63A38" w:rsidRDefault="00C63A38" w:rsidP="00C63A3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A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Кошечка: А кто их испек?</w:t>
      </w:r>
    </w:p>
    <w:p w:rsidR="00C63A38" w:rsidRPr="00C63A38" w:rsidRDefault="00C63A38" w:rsidP="00C63A3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A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Собачка: Хозяйка</w:t>
      </w:r>
    </w:p>
    <w:p w:rsidR="00C63A38" w:rsidRPr="00C63A38" w:rsidRDefault="00C63A38" w:rsidP="00C63A3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63A38">
        <w:rPr>
          <w:rFonts w:ascii="Times New Roman" w:eastAsia="Times New Roman" w:hAnsi="Times New Roman" w:cs="Times New Roman"/>
          <w:sz w:val="28"/>
          <w:szCs w:val="28"/>
        </w:rPr>
        <w:t xml:space="preserve">Ведущая: Спасибо, Барбос, что пирожки принес! Ты не обижаешь кошечек, а дружишь с ними? А танец станцуешь? </w:t>
      </w:r>
    </w:p>
    <w:p w:rsidR="00C63A38" w:rsidRPr="00C63A38" w:rsidRDefault="00C63A38" w:rsidP="00C63A3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63A38">
        <w:rPr>
          <w:rFonts w:ascii="Times New Roman" w:eastAsia="Times New Roman" w:hAnsi="Times New Roman" w:cs="Times New Roman"/>
          <w:sz w:val="28"/>
          <w:szCs w:val="28"/>
        </w:rPr>
        <w:t xml:space="preserve">(Музыка «Танец собачки и кошечки», Песня «Ромашковая кошка», </w:t>
      </w:r>
      <w:proofErr w:type="spellStart"/>
      <w:proofErr w:type="gramStart"/>
      <w:r w:rsidRPr="00C63A38"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gramEnd"/>
      <w:r w:rsidRPr="00C63A38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spellEnd"/>
      <w:r w:rsidRPr="00C63A3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C63A38">
        <w:rPr>
          <w:rFonts w:ascii="Times New Roman" w:eastAsia="Times New Roman" w:hAnsi="Times New Roman" w:cs="Times New Roman"/>
          <w:sz w:val="28"/>
          <w:szCs w:val="28"/>
        </w:rPr>
        <w:t>Герумана</w:t>
      </w:r>
      <w:proofErr w:type="spellEnd"/>
      <w:r w:rsidRPr="00C63A38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C63A38" w:rsidRPr="00C63A38" w:rsidRDefault="00C63A38" w:rsidP="00C63A3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63A38">
        <w:rPr>
          <w:rFonts w:ascii="Times New Roman" w:eastAsia="Times New Roman" w:hAnsi="Times New Roman" w:cs="Times New Roman"/>
          <w:sz w:val="28"/>
          <w:szCs w:val="28"/>
        </w:rPr>
        <w:lastRenderedPageBreak/>
        <w:t>Кошка: Ну, спасибо тебе Барбос за пирожки, давай сбегаем на лужайку, пригласим котят, они, наверное, вяжут себе перчатки</w:t>
      </w:r>
    </w:p>
    <w:p w:rsidR="00C63A38" w:rsidRPr="00C63A38" w:rsidRDefault="00C63A38" w:rsidP="00C63A3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63A38">
        <w:rPr>
          <w:rFonts w:ascii="Times New Roman" w:eastAsia="Times New Roman" w:hAnsi="Times New Roman" w:cs="Times New Roman"/>
          <w:sz w:val="28"/>
          <w:szCs w:val="28"/>
        </w:rPr>
        <w:t>Ведущая:  А пока кошка и пес Барбос убежали за котятами, я вам расскажу о мышках:</w:t>
      </w:r>
    </w:p>
    <w:p w:rsidR="00C63A38" w:rsidRPr="00C63A38" w:rsidRDefault="00C63A38" w:rsidP="00C63A3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A3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Лапки мягкие у мышки,</w:t>
      </w:r>
    </w:p>
    <w:p w:rsidR="00C63A38" w:rsidRPr="00C63A38" w:rsidRDefault="00C63A38" w:rsidP="00C63A3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A3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её не услыхал.</w:t>
      </w:r>
    </w:p>
    <w:p w:rsidR="00C63A38" w:rsidRPr="00C63A38" w:rsidRDefault="00C63A38" w:rsidP="00C63A3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A38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Шубка серая у мышки,</w:t>
      </w:r>
    </w:p>
    <w:p w:rsidR="00C63A38" w:rsidRPr="00C63A38" w:rsidRDefault="00C63A38" w:rsidP="00C63A3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A3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её не увидали.</w:t>
      </w:r>
    </w:p>
    <w:p w:rsidR="00C63A38" w:rsidRPr="00C63A38" w:rsidRDefault="00C63A38" w:rsidP="00C63A3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A3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ночью (2р)</w:t>
      </w:r>
    </w:p>
    <w:p w:rsidR="00C63A38" w:rsidRPr="00C63A38" w:rsidRDefault="00C63A38" w:rsidP="00C63A3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A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дома тихо очень</w:t>
      </w:r>
    </w:p>
    <w:p w:rsidR="00C63A38" w:rsidRPr="00C63A38" w:rsidRDefault="00C63A38" w:rsidP="00C63A3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A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окна спят,</w:t>
      </w:r>
    </w:p>
    <w:p w:rsidR="00C63A38" w:rsidRPr="00C63A38" w:rsidRDefault="00C63A38" w:rsidP="00C63A3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A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звери спят.</w:t>
      </w:r>
    </w:p>
    <w:p w:rsidR="00C63A38" w:rsidRPr="00C63A38" w:rsidRDefault="00C63A38" w:rsidP="00C63A3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A38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 хитрая выходит</w:t>
      </w:r>
    </w:p>
    <w:p w:rsidR="00C63A38" w:rsidRPr="00C63A38" w:rsidRDefault="00C63A38" w:rsidP="00C63A3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A38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мышат своих выводит.</w:t>
      </w:r>
    </w:p>
    <w:p w:rsidR="00C63A38" w:rsidRPr="00C63A38" w:rsidRDefault="00C63A38" w:rsidP="00C63A3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63A38">
        <w:rPr>
          <w:rFonts w:ascii="Times New Roman" w:eastAsia="Times New Roman" w:hAnsi="Times New Roman" w:cs="Times New Roman"/>
          <w:sz w:val="28"/>
          <w:szCs w:val="28"/>
        </w:rPr>
        <w:t xml:space="preserve">(выходят мыши, танцуют танец «Мы терпеть не можем кошек» </w:t>
      </w:r>
      <w:proofErr w:type="spellStart"/>
      <w:proofErr w:type="gramStart"/>
      <w:r w:rsidRPr="00C63A38"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gramEnd"/>
      <w:r w:rsidRPr="00C63A38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spellEnd"/>
      <w:r w:rsidRPr="00C63A38">
        <w:rPr>
          <w:rFonts w:ascii="Times New Roman" w:eastAsia="Times New Roman" w:hAnsi="Times New Roman" w:cs="Times New Roman"/>
          <w:sz w:val="28"/>
          <w:szCs w:val="28"/>
        </w:rPr>
        <w:t xml:space="preserve">. А. Хаита, муз. </w:t>
      </w:r>
      <w:proofErr w:type="gramStart"/>
      <w:r w:rsidRPr="00C63A38">
        <w:rPr>
          <w:rFonts w:ascii="Times New Roman" w:eastAsia="Times New Roman" w:hAnsi="Times New Roman" w:cs="Times New Roman"/>
          <w:sz w:val="28"/>
          <w:szCs w:val="28"/>
        </w:rPr>
        <w:t>Б. Савельева).</w:t>
      </w:r>
      <w:proofErr w:type="gramEnd"/>
      <w:r w:rsidRPr="00C63A38">
        <w:rPr>
          <w:rFonts w:ascii="Times New Roman" w:eastAsia="Times New Roman" w:hAnsi="Times New Roman" w:cs="Times New Roman"/>
          <w:sz w:val="28"/>
          <w:szCs w:val="28"/>
        </w:rPr>
        <w:t xml:space="preserve"> (Мыши убегают, уносят пирожки)</w:t>
      </w:r>
    </w:p>
    <w:p w:rsidR="00C63A38" w:rsidRPr="00C63A38" w:rsidRDefault="00C63A38" w:rsidP="00C63A3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63A38">
        <w:rPr>
          <w:rFonts w:ascii="Times New Roman" w:eastAsia="Times New Roman" w:hAnsi="Times New Roman" w:cs="Times New Roman"/>
          <w:sz w:val="28"/>
          <w:szCs w:val="28"/>
        </w:rPr>
        <w:t>Появляется кошка</w:t>
      </w:r>
    </w:p>
    <w:p w:rsidR="00C63A38" w:rsidRPr="00C63A38" w:rsidRDefault="00C63A38" w:rsidP="00C63A3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63A38">
        <w:rPr>
          <w:rFonts w:ascii="Times New Roman" w:eastAsia="Times New Roman" w:hAnsi="Times New Roman" w:cs="Times New Roman"/>
          <w:sz w:val="28"/>
          <w:szCs w:val="28"/>
        </w:rPr>
        <w:t>Кошка:  А где же пирожки?</w:t>
      </w:r>
    </w:p>
    <w:p w:rsidR="00C63A38" w:rsidRPr="00C63A38" w:rsidRDefault="00C63A38" w:rsidP="00C63A3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63A38">
        <w:rPr>
          <w:rFonts w:ascii="Times New Roman" w:eastAsia="Times New Roman" w:hAnsi="Times New Roman" w:cs="Times New Roman"/>
          <w:sz w:val="28"/>
          <w:szCs w:val="28"/>
        </w:rPr>
        <w:t>Собака: Наверно мыши украли</w:t>
      </w:r>
    </w:p>
    <w:p w:rsidR="00C63A38" w:rsidRPr="00C63A38" w:rsidRDefault="00C63A38" w:rsidP="00C63A3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A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Кошка: Как же мыши надоели!</w:t>
      </w:r>
    </w:p>
    <w:p w:rsidR="00C63A38" w:rsidRPr="00C63A38" w:rsidRDefault="00C63A38" w:rsidP="00C63A3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A3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погрызли, все поели!</w:t>
      </w:r>
    </w:p>
    <w:p w:rsidR="00C63A38" w:rsidRPr="00C63A38" w:rsidRDefault="00C63A38" w:rsidP="00C63A3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A3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делать нам теперь?</w:t>
      </w:r>
    </w:p>
    <w:p w:rsidR="00C63A38" w:rsidRPr="00C63A38" w:rsidRDefault="00C63A38" w:rsidP="00C63A3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A3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прогоним всех мышей!</w:t>
      </w:r>
    </w:p>
    <w:p w:rsidR="00C63A38" w:rsidRPr="00C63A38" w:rsidRDefault="00C63A38" w:rsidP="00C63A3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63A38">
        <w:rPr>
          <w:rFonts w:ascii="Times New Roman" w:eastAsia="Times New Roman" w:hAnsi="Times New Roman" w:cs="Times New Roman"/>
          <w:sz w:val="28"/>
          <w:szCs w:val="28"/>
        </w:rPr>
        <w:t>Ведущая:</w:t>
      </w:r>
    </w:p>
    <w:p w:rsidR="00C63A38" w:rsidRPr="00C63A38" w:rsidRDefault="00C63A38" w:rsidP="00C63A3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A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Мама-кошка, ты не злись,</w:t>
      </w:r>
    </w:p>
    <w:p w:rsidR="00C63A38" w:rsidRPr="00C63A38" w:rsidRDefault="00C63A38" w:rsidP="00C63A3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A38">
        <w:rPr>
          <w:rFonts w:ascii="Times New Roman" w:eastAsia="Times New Roman" w:hAnsi="Times New Roman" w:cs="Times New Roman"/>
          <w:sz w:val="28"/>
          <w:szCs w:val="28"/>
          <w:lang w:eastAsia="ru-RU"/>
        </w:rPr>
        <w:t>А с мышами помирись</w:t>
      </w:r>
    </w:p>
    <w:p w:rsidR="00C63A38" w:rsidRPr="00C63A38" w:rsidRDefault="00C63A38" w:rsidP="00C63A3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A3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в доме дружно жить</w:t>
      </w:r>
    </w:p>
    <w:p w:rsidR="00C63A38" w:rsidRPr="00C63A38" w:rsidRDefault="00C63A38" w:rsidP="00C63A3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A3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дружбы заводить</w:t>
      </w:r>
    </w:p>
    <w:p w:rsidR="00C63A38" w:rsidRPr="00C63A38" w:rsidRDefault="00C63A38" w:rsidP="00C63A3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63A38">
        <w:rPr>
          <w:rFonts w:ascii="Times New Roman" w:eastAsia="Times New Roman" w:hAnsi="Times New Roman" w:cs="Times New Roman"/>
          <w:sz w:val="28"/>
          <w:szCs w:val="28"/>
        </w:rPr>
        <w:t xml:space="preserve">(танец под песенку «Настоящий друг», </w:t>
      </w:r>
      <w:proofErr w:type="spellStart"/>
      <w:proofErr w:type="gramStart"/>
      <w:r w:rsidRPr="00C63A38"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gramEnd"/>
      <w:r w:rsidRPr="00C63A38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spellEnd"/>
      <w:r w:rsidRPr="00C63A38">
        <w:rPr>
          <w:rFonts w:ascii="Times New Roman" w:eastAsia="Times New Roman" w:hAnsi="Times New Roman" w:cs="Times New Roman"/>
          <w:sz w:val="28"/>
          <w:szCs w:val="28"/>
        </w:rPr>
        <w:t xml:space="preserve">. М. </w:t>
      </w:r>
      <w:proofErr w:type="spellStart"/>
      <w:r w:rsidRPr="00C63A38">
        <w:rPr>
          <w:rFonts w:ascii="Times New Roman" w:eastAsia="Times New Roman" w:hAnsi="Times New Roman" w:cs="Times New Roman"/>
          <w:sz w:val="28"/>
          <w:szCs w:val="28"/>
        </w:rPr>
        <w:t>Пляцковского</w:t>
      </w:r>
      <w:proofErr w:type="spellEnd"/>
      <w:r w:rsidRPr="00C63A38">
        <w:rPr>
          <w:rFonts w:ascii="Times New Roman" w:eastAsia="Times New Roman" w:hAnsi="Times New Roman" w:cs="Times New Roman"/>
          <w:sz w:val="28"/>
          <w:szCs w:val="28"/>
        </w:rPr>
        <w:t xml:space="preserve">, муз. </w:t>
      </w:r>
      <w:proofErr w:type="gramStart"/>
      <w:r w:rsidRPr="00C63A38">
        <w:rPr>
          <w:rFonts w:ascii="Times New Roman" w:eastAsia="Times New Roman" w:hAnsi="Times New Roman" w:cs="Times New Roman"/>
          <w:sz w:val="28"/>
          <w:szCs w:val="28"/>
        </w:rPr>
        <w:t>Б. Савельева)</w:t>
      </w:r>
      <w:proofErr w:type="gramEnd"/>
    </w:p>
    <w:p w:rsidR="0031442B" w:rsidRPr="00C63A38" w:rsidRDefault="00916B6A">
      <w:pPr>
        <w:rPr>
          <w:rFonts w:ascii="Times New Roman" w:hAnsi="Times New Roman" w:cs="Times New Roman"/>
        </w:rPr>
      </w:pPr>
      <w:r w:rsidRPr="00C63A38">
        <w:rPr>
          <w:rFonts w:ascii="Times New Roman" w:hAnsi="Times New Roman" w:cs="Times New Roman"/>
        </w:rPr>
        <w:t xml:space="preserve"> </w:t>
      </w:r>
    </w:p>
    <w:sectPr w:rsidR="0031442B" w:rsidRPr="00C63A38" w:rsidSect="00314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916B6A"/>
    <w:rsid w:val="0031442B"/>
    <w:rsid w:val="00916B6A"/>
    <w:rsid w:val="00C63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B6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16B6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1552</Words>
  <Characters>8849</Characters>
  <Application>Microsoft Office Word</Application>
  <DocSecurity>0</DocSecurity>
  <Lines>73</Lines>
  <Paragraphs>20</Paragraphs>
  <ScaleCrop>false</ScaleCrop>
  <Company>Microsoft</Company>
  <LinksUpToDate>false</LinksUpToDate>
  <CharactersWithSpaces>10381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3</cp:revision>
  <dcterms:created xsi:type="dcterms:W3CDTF">2016-10-31T18:36:00Z</dcterms:created>
  <dcterms:modified xsi:type="dcterms:W3CDTF">2016-10-31T18:45:00Z</dcterms:modified>
</cp:coreProperties>
</file>