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65086" w14:textId="34908AB2" w:rsidR="00192275" w:rsidRPr="006D2134" w:rsidRDefault="006D2134" w:rsidP="006D2134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D2134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6D2134">
        <w:rPr>
          <w:sz w:val="24"/>
          <w:szCs w:val="24"/>
        </w:rPr>
        <w:br/>
      </w:r>
      <w:r w:rsidRPr="006D2134">
        <w:rPr>
          <w:rFonts w:hAnsi="Times New Roman" w:cs="Times New Roman"/>
          <w:color w:val="000000"/>
          <w:sz w:val="24"/>
          <w:szCs w:val="24"/>
        </w:rPr>
        <w:t>к приказу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6D2134">
        <w:rPr>
          <w:rFonts w:hAnsi="Times New Roman" w:cs="Times New Roman"/>
          <w:color w:val="000000"/>
          <w:sz w:val="24"/>
          <w:szCs w:val="24"/>
        </w:rPr>
        <w:t>детский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134">
        <w:rPr>
          <w:rFonts w:hAnsi="Times New Roman" w:cs="Times New Roman"/>
          <w:color w:val="000000"/>
          <w:sz w:val="24"/>
          <w:szCs w:val="24"/>
        </w:rPr>
        <w:t>сад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D2134">
        <w:rPr>
          <w:rFonts w:hAnsi="Times New Roman" w:cs="Times New Roman"/>
          <w:color w:val="000000"/>
          <w:sz w:val="24"/>
          <w:szCs w:val="24"/>
        </w:rPr>
        <w:t>№ 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7 </w:t>
      </w:r>
      <w:r w:rsidRPr="006D2134">
        <w:rPr>
          <w:rFonts w:hAnsi="Times New Roman" w:cs="Times New Roman"/>
          <w:color w:val="000000"/>
          <w:sz w:val="24"/>
          <w:szCs w:val="24"/>
        </w:rPr>
        <w:t>«Улыбка»</w:t>
      </w:r>
      <w:r w:rsidRPr="006D2134">
        <w:rPr>
          <w:sz w:val="24"/>
          <w:szCs w:val="24"/>
        </w:rPr>
        <w:br/>
      </w:r>
      <w:r w:rsidRPr="006D2134">
        <w:rPr>
          <w:rFonts w:hAnsi="Times New Roman" w:cs="Times New Roman"/>
          <w:color w:val="000000"/>
          <w:sz w:val="24"/>
          <w:szCs w:val="24"/>
        </w:rPr>
        <w:t>от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 15.01.2025 </w:t>
      </w:r>
      <w:r w:rsidRPr="006D2134">
        <w:rPr>
          <w:rFonts w:hAnsi="Times New Roman" w:cs="Times New Roman"/>
          <w:color w:val="000000"/>
          <w:sz w:val="24"/>
          <w:szCs w:val="24"/>
        </w:rPr>
        <w:t>№</w:t>
      </w:r>
      <w:r w:rsidRPr="006D2134">
        <w:rPr>
          <w:rFonts w:hAnsi="Times New Roman" w:cs="Times New Roman"/>
          <w:color w:val="000000"/>
          <w:sz w:val="24"/>
          <w:szCs w:val="24"/>
        </w:rPr>
        <w:t xml:space="preserve">2/1 </w:t>
      </w:r>
      <w:r w:rsidRPr="006D2134">
        <w:rPr>
          <w:rFonts w:hAnsi="Times New Roman" w:cs="Times New Roman"/>
          <w:color w:val="000000"/>
          <w:sz w:val="24"/>
          <w:szCs w:val="24"/>
        </w:rPr>
        <w:t>о</w:t>
      </w:r>
      <w:r w:rsidRPr="006D2134">
        <w:rPr>
          <w:rFonts w:hAnsi="Times New Roman" w:cs="Times New Roman"/>
          <w:color w:val="000000"/>
          <w:sz w:val="24"/>
          <w:szCs w:val="24"/>
        </w:rPr>
        <w:t>/</w:t>
      </w:r>
      <w:r w:rsidRPr="006D2134">
        <w:rPr>
          <w:rFonts w:hAnsi="Times New Roman" w:cs="Times New Roman"/>
          <w:color w:val="000000"/>
          <w:sz w:val="24"/>
          <w:szCs w:val="24"/>
        </w:rPr>
        <w:t>д</w:t>
      </w:r>
    </w:p>
    <w:p w14:paraId="217BC64C" w14:textId="0543AC7D" w:rsidR="0040627E" w:rsidRPr="0040627E" w:rsidRDefault="0040627E" w:rsidP="004062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27E">
        <w:rPr>
          <w:rFonts w:ascii="Times New Roman" w:eastAsia="Calibri" w:hAnsi="Times New Roman" w:cs="Times New Roman"/>
          <w:b/>
          <w:sz w:val="28"/>
          <w:szCs w:val="28"/>
        </w:rPr>
        <w:t xml:space="preserve">План мероприятий в </w:t>
      </w:r>
      <w:r w:rsidR="00192275">
        <w:rPr>
          <w:rFonts w:ascii="Times New Roman" w:eastAsia="Calibri" w:hAnsi="Times New Roman" w:cs="Times New Roman"/>
          <w:b/>
          <w:sz w:val="28"/>
          <w:szCs w:val="28"/>
        </w:rPr>
        <w:t>детском саду №7 «Улыбка»</w:t>
      </w:r>
    </w:p>
    <w:p w14:paraId="24730D08" w14:textId="15F5CB1D" w:rsidR="0040627E" w:rsidRPr="0040627E" w:rsidRDefault="0040627E" w:rsidP="0040627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627E">
        <w:rPr>
          <w:rFonts w:ascii="Times New Roman" w:eastAsia="Calibri" w:hAnsi="Times New Roman" w:cs="Times New Roman"/>
          <w:b/>
          <w:sz w:val="28"/>
          <w:szCs w:val="28"/>
        </w:rPr>
        <w:t xml:space="preserve"> по Году </w:t>
      </w:r>
      <w:r>
        <w:rPr>
          <w:rFonts w:ascii="Times New Roman" w:eastAsia="Calibri" w:hAnsi="Times New Roman" w:cs="Times New Roman"/>
          <w:b/>
          <w:sz w:val="28"/>
          <w:szCs w:val="28"/>
        </w:rPr>
        <w:t>защитника Отечества</w:t>
      </w:r>
      <w:r w:rsidR="00192275">
        <w:rPr>
          <w:rFonts w:ascii="Times New Roman" w:eastAsia="Calibri" w:hAnsi="Times New Roman" w:cs="Times New Roman"/>
          <w:b/>
          <w:sz w:val="28"/>
          <w:szCs w:val="28"/>
        </w:rPr>
        <w:t xml:space="preserve"> на 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2174"/>
        <w:gridCol w:w="4395"/>
        <w:gridCol w:w="3685"/>
        <w:gridCol w:w="2516"/>
      </w:tblGrid>
      <w:tr w:rsidR="006A19D3" w:rsidRPr="0040627E" w14:paraId="5E9CA735" w14:textId="77777777" w:rsidTr="00960606">
        <w:trPr>
          <w:trHeight w:val="1839"/>
        </w:trPr>
        <w:tc>
          <w:tcPr>
            <w:tcW w:w="1790" w:type="dxa"/>
            <w:vAlign w:val="center"/>
          </w:tcPr>
          <w:p w14:paraId="4176A18F" w14:textId="77777777" w:rsidR="006A19D3" w:rsidRPr="000D2C05" w:rsidRDefault="006A19D3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Дата/время</w:t>
            </w:r>
          </w:p>
        </w:tc>
        <w:tc>
          <w:tcPr>
            <w:tcW w:w="2174" w:type="dxa"/>
            <w:vAlign w:val="center"/>
          </w:tcPr>
          <w:p w14:paraId="7F20BA98" w14:textId="77777777" w:rsidR="006A19D3" w:rsidRPr="000D2C05" w:rsidRDefault="006A19D3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Место проведения</w:t>
            </w:r>
          </w:p>
        </w:tc>
        <w:tc>
          <w:tcPr>
            <w:tcW w:w="8080" w:type="dxa"/>
            <w:gridSpan w:val="2"/>
            <w:vAlign w:val="center"/>
          </w:tcPr>
          <w:p w14:paraId="0725F080" w14:textId="3B92B38B" w:rsidR="006A19D3" w:rsidRPr="000D2C05" w:rsidRDefault="006A19D3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Название мероприятия</w:t>
            </w:r>
          </w:p>
        </w:tc>
        <w:tc>
          <w:tcPr>
            <w:tcW w:w="2516" w:type="dxa"/>
            <w:vAlign w:val="center"/>
          </w:tcPr>
          <w:p w14:paraId="75AFCCDA" w14:textId="77777777" w:rsidR="006A19D3" w:rsidRPr="000D2C05" w:rsidRDefault="006A19D3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ФИО ответственного</w:t>
            </w:r>
          </w:p>
          <w:p w14:paraId="558807B6" w14:textId="545039A0" w:rsidR="006A19D3" w:rsidRPr="000D2C05" w:rsidRDefault="006A19D3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(руководителя, заместителя руководителя ОО)</w:t>
            </w:r>
          </w:p>
        </w:tc>
      </w:tr>
      <w:tr w:rsidR="00A45C34" w:rsidRPr="0040627E" w14:paraId="6FBD9F5E" w14:textId="77777777" w:rsidTr="00A45C34">
        <w:trPr>
          <w:trHeight w:val="278"/>
        </w:trPr>
        <w:tc>
          <w:tcPr>
            <w:tcW w:w="14560" w:type="dxa"/>
            <w:gridSpan w:val="5"/>
            <w:vAlign w:val="center"/>
          </w:tcPr>
          <w:p w14:paraId="607B2815" w14:textId="76C6487C" w:rsidR="00A45C34" w:rsidRPr="000D2C05" w:rsidRDefault="00A45C34" w:rsidP="0040627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ЯНВАРЬ</w:t>
            </w:r>
          </w:p>
        </w:tc>
      </w:tr>
      <w:tr w:rsidR="006A19D3" w:rsidRPr="00942F4F" w14:paraId="583A9D81" w14:textId="77777777" w:rsidTr="00960606">
        <w:tc>
          <w:tcPr>
            <w:tcW w:w="1790" w:type="dxa"/>
          </w:tcPr>
          <w:p w14:paraId="78504DBF" w14:textId="3AF5EEB4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174" w:type="dxa"/>
          </w:tcPr>
          <w:p w14:paraId="3BC37DB1" w14:textId="72DAC4BB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12272BBA" w14:textId="77777777" w:rsidR="00DE35F2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Торжественный утренник, посвященный открытию года</w:t>
            </w:r>
          </w:p>
          <w:p w14:paraId="50F957AF" w14:textId="386191E7" w:rsidR="006A19D3" w:rsidRPr="000D2C05" w:rsidRDefault="006A19D3" w:rsidP="001950E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«Год защитника Отечества – 2025»</w:t>
            </w:r>
          </w:p>
        </w:tc>
        <w:tc>
          <w:tcPr>
            <w:tcW w:w="2516" w:type="dxa"/>
            <w:vAlign w:val="center"/>
          </w:tcPr>
          <w:p w14:paraId="08A5B5C3" w14:textId="23EEBC77" w:rsidR="006A19D3" w:rsidRPr="000D2C05" w:rsidRDefault="006A19D3" w:rsidP="00960606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6A19D3" w:rsidRPr="00942F4F" w14:paraId="1F3B948F" w14:textId="77777777" w:rsidTr="00960606">
        <w:tc>
          <w:tcPr>
            <w:tcW w:w="1790" w:type="dxa"/>
          </w:tcPr>
          <w:p w14:paraId="21020940" w14:textId="14445EDE" w:rsidR="006A19D3" w:rsidRPr="000D2C05" w:rsidRDefault="00EA6AE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</w:tcPr>
          <w:p w14:paraId="66298DA0" w14:textId="7DBEDC2D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632B27DD" w14:textId="4BBEED38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баннера «80 лет Победы!»</w:t>
            </w:r>
          </w:p>
        </w:tc>
        <w:tc>
          <w:tcPr>
            <w:tcW w:w="2516" w:type="dxa"/>
            <w:vAlign w:val="center"/>
          </w:tcPr>
          <w:p w14:paraId="09A522FA" w14:textId="7FFC73E3" w:rsidR="006A19D3" w:rsidRPr="000D2C05" w:rsidRDefault="006A19D3" w:rsidP="0096060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6A19D3" w:rsidRPr="00942F4F" w14:paraId="7986CFD8" w14:textId="77777777" w:rsidTr="00960606">
        <w:tc>
          <w:tcPr>
            <w:tcW w:w="1790" w:type="dxa"/>
          </w:tcPr>
          <w:p w14:paraId="4DA8CD75" w14:textId="16B4EAB9" w:rsidR="006A19D3" w:rsidRPr="000D2C05" w:rsidRDefault="00DE35F2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</w:tcPr>
          <w:p w14:paraId="5FDED2E0" w14:textId="1E11B844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77CC4950" w14:textId="16DFD961" w:rsidR="006A19D3" w:rsidRPr="000D2C05" w:rsidRDefault="006A19D3" w:rsidP="0019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0A45F34E" w14:textId="65D0013C" w:rsidR="006A19D3" w:rsidRPr="000D2C05" w:rsidRDefault="006A19D3" w:rsidP="00192275">
            <w:pPr>
              <w:spacing w:after="9" w:line="216" w:lineRule="auto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 (Ленинград)</w:t>
            </w:r>
          </w:p>
          <w:p w14:paraId="3893B334" w14:textId="77777777" w:rsidR="006A19D3" w:rsidRPr="000D2C05" w:rsidRDefault="006A19D3" w:rsidP="00192275">
            <w:pPr>
              <w:spacing w:after="2" w:line="236" w:lineRule="auto"/>
              <w:ind w:left="7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Создать социальный ролик о ветеранах Великой Отечественной войны</w:t>
            </w:r>
          </w:p>
          <w:p w14:paraId="06DF8DF2" w14:textId="43C19C66" w:rsidR="006A19D3" w:rsidRPr="000D2C05" w:rsidRDefault="006A19D3" w:rsidP="00DE35F2">
            <w:pPr>
              <w:spacing w:after="13" w:line="259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«Я помню! Я горжусь!»</w:t>
            </w:r>
          </w:p>
          <w:p w14:paraId="024CBF42" w14:textId="77777777" w:rsidR="006A19D3" w:rsidRPr="000D2C05" w:rsidRDefault="006A19D3" w:rsidP="000D2C05">
            <w:pPr>
              <w:ind w:left="9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 w14:paraId="43061B07" w14:textId="77777777" w:rsidR="00DE35F2" w:rsidRPr="000D2C05" w:rsidRDefault="006A19D3" w:rsidP="00192275">
            <w:pPr>
              <w:spacing w:after="16"/>
              <w:ind w:left="94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С. Алексеева «Первая колонна»</w:t>
            </w:r>
          </w:p>
          <w:p w14:paraId="7E4EBAD5" w14:textId="03C54C20" w:rsidR="006A19D3" w:rsidRPr="000D2C05" w:rsidRDefault="006A19D3" w:rsidP="00192275">
            <w:pPr>
              <w:spacing w:after="16"/>
              <w:ind w:left="94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(для 5—6 лет), «Шуба» (для 6—7 лет).</w:t>
            </w:r>
          </w:p>
          <w:p w14:paraId="2D628706" w14:textId="77777777" w:rsidR="006A19D3" w:rsidRPr="000D2C05" w:rsidRDefault="006A19D3" w:rsidP="00192275">
            <w:pPr>
              <w:spacing w:after="11" w:line="242" w:lineRule="auto"/>
              <w:ind w:left="9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«Блокада Ленинграда».</w:t>
            </w:r>
          </w:p>
          <w:p w14:paraId="37E2BE95" w14:textId="77777777" w:rsidR="006A19D3" w:rsidRPr="000D2C05" w:rsidRDefault="006A19D3" w:rsidP="00192275">
            <w:pPr>
              <w:spacing w:line="237" w:lineRule="auto"/>
              <w:ind w:lef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«Юные пограничники».</w:t>
            </w:r>
            <w:r w:rsidRPr="000D2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DAFAF3" wp14:editId="09DA190B">
                  <wp:extent cx="9525" cy="952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51FF52" w14:textId="10B625F6" w:rsidR="006A19D3" w:rsidRPr="000D2C05" w:rsidRDefault="006A19D3" w:rsidP="00DE35F2">
            <w:pPr>
              <w:widowControl w:val="0"/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Знакомство с героем: полководец Красной Армии Георгий Жуков</w:t>
            </w:r>
          </w:p>
        </w:tc>
        <w:tc>
          <w:tcPr>
            <w:tcW w:w="2516" w:type="dxa"/>
            <w:vAlign w:val="center"/>
          </w:tcPr>
          <w:p w14:paraId="45BCDD69" w14:textId="2D8EE773" w:rsidR="006A19D3" w:rsidRPr="000D2C05" w:rsidRDefault="006A19D3" w:rsidP="00960606">
            <w:pPr>
              <w:widowControl w:val="0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6A19D3" w:rsidRPr="00942F4F" w14:paraId="19BFDFD9" w14:textId="77777777" w:rsidTr="00960606">
        <w:tc>
          <w:tcPr>
            <w:tcW w:w="1790" w:type="dxa"/>
          </w:tcPr>
          <w:p w14:paraId="6B94135C" w14:textId="407DA240" w:rsidR="006A19D3" w:rsidRPr="000D2C05" w:rsidRDefault="00DE35F2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74" w:type="dxa"/>
          </w:tcPr>
          <w:p w14:paraId="2AB7A756" w14:textId="28D6BD61" w:rsidR="006A19D3" w:rsidRPr="000D2C05" w:rsidRDefault="006A19D3" w:rsidP="001950E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70FB47F8" w14:textId="7E5B7000" w:rsidR="006A19D3" w:rsidRPr="000D2C05" w:rsidRDefault="006A19D3" w:rsidP="00192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2134F013" w14:textId="77777777" w:rsidR="006A19D3" w:rsidRPr="000D2C05" w:rsidRDefault="006A19D3" w:rsidP="00EB3A23">
            <w:pPr>
              <w:spacing w:line="259" w:lineRule="auto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Брест, Минск</w:t>
            </w:r>
          </w:p>
          <w:p w14:paraId="06EAD389" w14:textId="77777777" w:rsidR="006A19D3" w:rsidRPr="000D2C05" w:rsidRDefault="006A19D3" w:rsidP="00EB3A23">
            <w:pPr>
              <w:spacing w:line="259" w:lineRule="auto"/>
              <w:ind w:left="71" w:right="236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из любых материалов модель сражения при Брестской крепости </w:t>
            </w:r>
          </w:p>
          <w:p w14:paraId="629B4BE8" w14:textId="77777777" w:rsidR="006A19D3" w:rsidRPr="000D2C05" w:rsidRDefault="006A19D3" w:rsidP="000D2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2D7CDDA" w14:textId="77777777" w:rsidR="006A19D3" w:rsidRPr="000D2C05" w:rsidRDefault="006A19D3" w:rsidP="00EB3A23">
            <w:pPr>
              <w:spacing w:after="2" w:line="243" w:lineRule="auto"/>
              <w:ind w:left="87" w:right="23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«Что такое героизм?» </w:t>
            </w:r>
          </w:p>
          <w:p w14:paraId="3C00F857" w14:textId="77777777" w:rsidR="006A19D3" w:rsidRPr="000D2C05" w:rsidRDefault="006A19D3" w:rsidP="00EB3A23">
            <w:pPr>
              <w:spacing w:after="2" w:line="243" w:lineRule="auto"/>
              <w:ind w:left="87" w:right="23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презентации: «Дети в годы начала войны», «Мы помним героев». </w:t>
            </w:r>
          </w:p>
          <w:p w14:paraId="7ABBEFED" w14:textId="0C43FAC6" w:rsidR="006A19D3" w:rsidRPr="000D2C05" w:rsidRDefault="006A19D3" w:rsidP="00EB3A23">
            <w:pPr>
              <w:spacing w:after="16"/>
              <w:ind w:left="94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Беседа о героях-защитниках Брестской крепости</w:t>
            </w:r>
          </w:p>
        </w:tc>
        <w:tc>
          <w:tcPr>
            <w:tcW w:w="2516" w:type="dxa"/>
            <w:vAlign w:val="center"/>
          </w:tcPr>
          <w:p w14:paraId="1997E273" w14:textId="77777777" w:rsidR="006A19D3" w:rsidRPr="000D2C05" w:rsidRDefault="006A19D3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14:paraId="72D71B62" w14:textId="77777777" w:rsidR="006A19D3" w:rsidRPr="000D2C05" w:rsidRDefault="006A19D3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16F03F7A" w14:textId="77777777" w:rsidR="006A19D3" w:rsidRPr="000D2C05" w:rsidRDefault="006A19D3" w:rsidP="001950EE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highlight w:val="black"/>
                <w:lang w:eastAsia="ru-RU" w:bidi="ru-RU"/>
              </w:rPr>
            </w:pPr>
          </w:p>
        </w:tc>
      </w:tr>
      <w:tr w:rsidR="00DE35F2" w:rsidRPr="00942F4F" w14:paraId="01163ABF" w14:textId="77777777" w:rsidTr="00960606">
        <w:tc>
          <w:tcPr>
            <w:tcW w:w="1790" w:type="dxa"/>
          </w:tcPr>
          <w:p w14:paraId="3DC99C40" w14:textId="6C970883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74" w:type="dxa"/>
          </w:tcPr>
          <w:p w14:paraId="7A7C1093" w14:textId="1ACC09E4" w:rsidR="00DE35F2" w:rsidRPr="000D2C05" w:rsidRDefault="00EA6AE3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59FB4B44" w14:textId="63F33207" w:rsidR="00DE35F2" w:rsidRPr="000D2C05" w:rsidRDefault="00DE35F2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праздничного логотипа празднования 80-й годовщины Победы в ВОВ 1941–1945 годов</w:t>
            </w:r>
          </w:p>
        </w:tc>
        <w:tc>
          <w:tcPr>
            <w:tcW w:w="2516" w:type="dxa"/>
          </w:tcPr>
          <w:p w14:paraId="18835310" w14:textId="53844D22" w:rsidR="00DE35F2" w:rsidRPr="000D2C05" w:rsidRDefault="00DE35F2" w:rsidP="00960606">
            <w:pPr>
              <w:rPr>
                <w:rFonts w:ascii="Times New Roman" w:eastAsia="Calibri" w:hAnsi="Times New Roman" w:cs="Times New Roman"/>
                <w:sz w:val="24"/>
                <w:szCs w:val="24"/>
                <w:highlight w:val="black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EA6AE3" w:rsidRPr="00942F4F" w14:paraId="55B97AF6" w14:textId="77777777" w:rsidTr="00960606">
        <w:tc>
          <w:tcPr>
            <w:tcW w:w="1790" w:type="dxa"/>
          </w:tcPr>
          <w:p w14:paraId="43017503" w14:textId="2DDFA46B" w:rsidR="00EA6AE3" w:rsidRPr="000D2C05" w:rsidRDefault="00EA6AE3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74" w:type="dxa"/>
          </w:tcPr>
          <w:p w14:paraId="29F2CB9C" w14:textId="39CDE384" w:rsidR="00EA6AE3" w:rsidRPr="000D2C05" w:rsidRDefault="00EA6AE3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6279D924" w14:textId="47AF1BA3" w:rsidR="00EA6AE3" w:rsidRPr="000D2C05" w:rsidRDefault="00EA6AE3" w:rsidP="000D2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«Блокадная ласточка»</w:t>
            </w:r>
          </w:p>
        </w:tc>
        <w:tc>
          <w:tcPr>
            <w:tcW w:w="2516" w:type="dxa"/>
          </w:tcPr>
          <w:p w14:paraId="778C2021" w14:textId="28C6E7F4" w:rsidR="00EA6AE3" w:rsidRPr="000D2C05" w:rsidRDefault="00EA6AE3" w:rsidP="0096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F0627" w:rsidRPr="00942F4F" w14:paraId="5E5DBC31" w14:textId="77777777" w:rsidTr="006A19D3">
        <w:tc>
          <w:tcPr>
            <w:tcW w:w="14560" w:type="dxa"/>
            <w:gridSpan w:val="5"/>
          </w:tcPr>
          <w:p w14:paraId="7F00D7A4" w14:textId="384E31FE" w:rsidR="009F0627" w:rsidRPr="000D2C05" w:rsidRDefault="009F0627" w:rsidP="009F0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DE35F2" w:rsidRPr="00942F4F" w14:paraId="088BBCAE" w14:textId="77777777" w:rsidTr="00960606">
        <w:trPr>
          <w:trHeight w:val="872"/>
        </w:trPr>
        <w:tc>
          <w:tcPr>
            <w:tcW w:w="1790" w:type="dxa"/>
          </w:tcPr>
          <w:p w14:paraId="53C01AF2" w14:textId="77777777" w:rsidR="00EA6AE3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3 февраля – </w:t>
            </w:r>
          </w:p>
          <w:p w14:paraId="18C45CA3" w14:textId="20A4222F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174" w:type="dxa"/>
          </w:tcPr>
          <w:p w14:paraId="4022A14C" w14:textId="7D552A3E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158670C8" w14:textId="424A43F3" w:rsidR="00DE35F2" w:rsidRPr="000D2C05" w:rsidRDefault="00DE35F2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«Защитников Отечества»</w:t>
            </w:r>
          </w:p>
        </w:tc>
        <w:tc>
          <w:tcPr>
            <w:tcW w:w="2516" w:type="dxa"/>
          </w:tcPr>
          <w:p w14:paraId="649F55E4" w14:textId="77777777" w:rsidR="00DE35F2" w:rsidRPr="000D2C05" w:rsidRDefault="00DE35F2" w:rsidP="00DE35F2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14:paraId="61A16AD1" w14:textId="7F95BA30" w:rsidR="00DE35F2" w:rsidRPr="000D2C05" w:rsidRDefault="00DE35F2" w:rsidP="00EA6AE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«Пчёлка», «Радуга»</w:t>
            </w:r>
            <w:r w:rsidR="00EA6AE3"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5F2" w:rsidRPr="00942F4F" w14:paraId="2556C445" w14:textId="77777777" w:rsidTr="00960606">
        <w:tc>
          <w:tcPr>
            <w:tcW w:w="1790" w:type="dxa"/>
          </w:tcPr>
          <w:p w14:paraId="65DD4159" w14:textId="6940E28C" w:rsidR="00DE35F2" w:rsidRPr="000D2C05" w:rsidRDefault="00EA6AE3" w:rsidP="00EB3A23">
            <w:pPr>
              <w:spacing w:line="259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DE35F2" w:rsidRPr="000D2C05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14:paraId="5864521B" w14:textId="77777777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1BAEAF0D" w14:textId="0C108E3C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232FE152" w14:textId="77777777" w:rsidR="00DE35F2" w:rsidRPr="000D2C05" w:rsidRDefault="00DE35F2" w:rsidP="00960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043DAC33" w14:textId="77777777" w:rsidR="00DE35F2" w:rsidRPr="000D2C05" w:rsidRDefault="00DE35F2" w:rsidP="00960606">
            <w:pPr>
              <w:spacing w:line="259" w:lineRule="auto"/>
              <w:ind w:left="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Курск</w:t>
            </w:r>
          </w:p>
          <w:p w14:paraId="70F6137F" w14:textId="3C91BA26" w:rsidR="00DE35F2" w:rsidRPr="000D2C05" w:rsidRDefault="00DE35F2" w:rsidP="00960606">
            <w:pPr>
              <w:spacing w:after="27" w:line="244" w:lineRule="auto"/>
              <w:ind w:left="64" w:right="1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Изготовить модель памятника военной техники «Танк Т-34»</w:t>
            </w:r>
          </w:p>
          <w:p w14:paraId="177E4604" w14:textId="65DCD1AB" w:rsidR="00DE35F2" w:rsidRPr="000D2C05" w:rsidRDefault="00DE35F2" w:rsidP="00960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F54AC70" w14:textId="77777777" w:rsidR="00DE35F2" w:rsidRPr="000D2C05" w:rsidRDefault="00DE35F2" w:rsidP="0096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Рассматривание военной техники.</w:t>
            </w:r>
          </w:p>
          <w:p w14:paraId="6250B515" w14:textId="53E2654A" w:rsidR="00DE35F2" w:rsidRPr="000D2C05" w:rsidRDefault="00DE35F2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Знакомство с героем: Иван Конев, командир Степного фронта во время Курской Битвы</w:t>
            </w:r>
          </w:p>
        </w:tc>
        <w:tc>
          <w:tcPr>
            <w:tcW w:w="2516" w:type="dxa"/>
          </w:tcPr>
          <w:p w14:paraId="65A947D9" w14:textId="77777777" w:rsidR="00DE35F2" w:rsidRPr="000D2C05" w:rsidRDefault="00DE35F2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14:paraId="22EA1D71" w14:textId="0620AC54" w:rsidR="00DE35F2" w:rsidRPr="000D2C05" w:rsidRDefault="00DE35F2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«Пчёлка» </w:t>
            </w:r>
          </w:p>
          <w:p w14:paraId="4D3FD838" w14:textId="39B2B7BF" w:rsidR="00DE35F2" w:rsidRPr="000D2C05" w:rsidRDefault="00DE35F2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black"/>
              </w:rPr>
            </w:pPr>
          </w:p>
        </w:tc>
      </w:tr>
      <w:tr w:rsidR="00DE35F2" w:rsidRPr="00942F4F" w14:paraId="4609C1AF" w14:textId="77777777" w:rsidTr="00960606">
        <w:tc>
          <w:tcPr>
            <w:tcW w:w="1790" w:type="dxa"/>
          </w:tcPr>
          <w:p w14:paraId="6BA048F7" w14:textId="0AA29023" w:rsidR="00DE35F2" w:rsidRPr="000D2C05" w:rsidRDefault="00EA6AE3" w:rsidP="00EB3A2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74" w:type="dxa"/>
          </w:tcPr>
          <w:p w14:paraId="7F1C111B" w14:textId="722D4D6A" w:rsidR="00DE35F2" w:rsidRPr="000D2C05" w:rsidRDefault="00DE35F2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7EE3CD5E" w14:textId="77777777" w:rsidR="00DE35F2" w:rsidRPr="000D2C05" w:rsidRDefault="00DE35F2" w:rsidP="00960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097E9120" w14:textId="77777777" w:rsidR="00DE35F2" w:rsidRPr="000D2C05" w:rsidRDefault="00DE35F2" w:rsidP="00960606">
            <w:pPr>
              <w:spacing w:line="259" w:lineRule="auto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Смоленск</w:t>
            </w:r>
          </w:p>
          <w:p w14:paraId="579221E9" w14:textId="77777777" w:rsidR="00DE35F2" w:rsidRPr="000D2C05" w:rsidRDefault="00DE35F2" w:rsidP="00960606">
            <w:pPr>
              <w:spacing w:line="259" w:lineRule="auto"/>
              <w:ind w:left="64" w:right="40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Создать картину «Мои герои»</w:t>
            </w:r>
          </w:p>
          <w:p w14:paraId="72C92FDE" w14:textId="67709A50" w:rsidR="00DE35F2" w:rsidRPr="000D2C05" w:rsidRDefault="00DE35F2" w:rsidP="00960606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56A55CC" w14:textId="77777777" w:rsidR="00DE35F2" w:rsidRPr="000D2C05" w:rsidRDefault="00DE35F2" w:rsidP="00960606">
            <w:pPr>
              <w:spacing w:line="25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«Смоленск — город-герой».</w:t>
            </w:r>
          </w:p>
          <w:p w14:paraId="2B3E499E" w14:textId="3B6A61C7" w:rsidR="00DE35F2" w:rsidRPr="000D2C05" w:rsidRDefault="00DE35F2" w:rsidP="00960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Встреча с интересными людьми. «Офицер — профессия героическая»</w:t>
            </w:r>
          </w:p>
        </w:tc>
        <w:tc>
          <w:tcPr>
            <w:tcW w:w="2516" w:type="dxa"/>
          </w:tcPr>
          <w:p w14:paraId="799FA688" w14:textId="77777777" w:rsidR="00DE35F2" w:rsidRPr="000D2C05" w:rsidRDefault="00DE35F2" w:rsidP="00EB3A23">
            <w:pPr>
              <w:spacing w:line="259" w:lineRule="auto"/>
              <w:ind w:left="7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</w:t>
            </w:r>
          </w:p>
          <w:p w14:paraId="0F9AF084" w14:textId="7CC4B7FF" w:rsidR="00DE35F2" w:rsidRPr="000D2C05" w:rsidRDefault="00DE35F2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«Неваляшка</w:t>
            </w:r>
          </w:p>
        </w:tc>
      </w:tr>
      <w:tr w:rsidR="00DE35F2" w:rsidRPr="00942F4F" w14:paraId="1A4616F3" w14:textId="77777777" w:rsidTr="00960606">
        <w:tc>
          <w:tcPr>
            <w:tcW w:w="1790" w:type="dxa"/>
          </w:tcPr>
          <w:p w14:paraId="4A1B41E9" w14:textId="26CBC2A5" w:rsidR="00DE35F2" w:rsidRPr="000D2C05" w:rsidRDefault="00EA6AE3" w:rsidP="00EB3A23">
            <w:pPr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16 - 30 февраля</w:t>
            </w:r>
          </w:p>
        </w:tc>
        <w:tc>
          <w:tcPr>
            <w:tcW w:w="2174" w:type="dxa"/>
          </w:tcPr>
          <w:p w14:paraId="12BC70EC" w14:textId="709034C6" w:rsidR="00DE35F2" w:rsidRPr="000D2C05" w:rsidRDefault="00EA6AE3" w:rsidP="00EA6AE3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0DEB1B88" w14:textId="77777777" w:rsidR="00DE35F2" w:rsidRPr="000D2C05" w:rsidRDefault="00DE35F2" w:rsidP="00960606">
            <w:pPr>
              <w:spacing w:line="259" w:lineRule="auto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Мурманск</w:t>
            </w:r>
          </w:p>
          <w:p w14:paraId="0F8BED2D" w14:textId="77777777" w:rsidR="00DE35F2" w:rsidRPr="000D2C05" w:rsidRDefault="00DE35F2" w:rsidP="00960606">
            <w:pPr>
              <w:spacing w:line="259" w:lineRule="auto"/>
              <w:ind w:left="57" w:right="2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эскиз памятника солдату «Алеша» </w:t>
            </w:r>
          </w:p>
          <w:p w14:paraId="6244C913" w14:textId="28FF5BC7" w:rsidR="00DE35F2" w:rsidRPr="000D2C05" w:rsidRDefault="00DE35F2" w:rsidP="00960606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70E03A9" w14:textId="040A3213" w:rsidR="00DE35F2" w:rsidRPr="000D2C05" w:rsidRDefault="00DE35F2" w:rsidP="00960606">
            <w:pPr>
              <w:spacing w:after="7" w:line="238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</w:t>
            </w:r>
            <w:r w:rsidR="00960606" w:rsidRPr="000D2C05">
              <w:rPr>
                <w:rFonts w:ascii="Times New Roman" w:hAnsi="Times New Roman" w:cs="Times New Roman"/>
                <w:sz w:val="24"/>
                <w:szCs w:val="24"/>
              </w:rPr>
              <w:t>Защитники Советского Заполярья»</w:t>
            </w:r>
          </w:p>
          <w:p w14:paraId="4FAF5458" w14:textId="683046B4" w:rsidR="00DE35F2" w:rsidRPr="000D2C05" w:rsidRDefault="00DE35F2" w:rsidP="00960606">
            <w:pPr>
              <w:ind w:left="73" w:right="385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Военные награды». Лепка из глины </w:t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эскиза памятника «Але</w:t>
            </w:r>
            <w:r w:rsidR="00EA6AE3" w:rsidRPr="000D2C05">
              <w:rPr>
                <w:rFonts w:ascii="Times New Roman" w:hAnsi="Times New Roman" w:cs="Times New Roman"/>
                <w:sz w:val="24"/>
                <w:szCs w:val="24"/>
              </w:rPr>
              <w:t>ша»</w:t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D2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B85A79" wp14:editId="2473CC5E">
                  <wp:extent cx="9525" cy="95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E2D8B7" w14:textId="144387AB" w:rsidR="00DE35F2" w:rsidRPr="000D2C05" w:rsidRDefault="00DE35F2" w:rsidP="00960606">
            <w:pPr>
              <w:spacing w:line="252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Знакомство с героем: дважды герой Советского Союза, морской разведчик Виктор Леонов</w:t>
            </w:r>
          </w:p>
        </w:tc>
        <w:tc>
          <w:tcPr>
            <w:tcW w:w="2516" w:type="dxa"/>
          </w:tcPr>
          <w:p w14:paraId="4D0C609A" w14:textId="77777777" w:rsidR="00DE35F2" w:rsidRPr="000D2C05" w:rsidRDefault="00DE35F2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группы </w:t>
            </w:r>
          </w:p>
          <w:p w14:paraId="6EE2CE28" w14:textId="77777777" w:rsidR="00DE35F2" w:rsidRPr="000D2C05" w:rsidRDefault="00DE35F2" w:rsidP="00EB3A23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30A08CCB" w14:textId="77777777" w:rsidR="00DE35F2" w:rsidRPr="000D2C05" w:rsidRDefault="00DE35F2" w:rsidP="00EB3A23">
            <w:pPr>
              <w:ind w:left="72" w:firstLine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06" w:rsidRPr="00942F4F" w14:paraId="250F72DE" w14:textId="77777777" w:rsidTr="00960606">
        <w:trPr>
          <w:trHeight w:val="977"/>
        </w:trPr>
        <w:tc>
          <w:tcPr>
            <w:tcW w:w="1790" w:type="dxa"/>
          </w:tcPr>
          <w:p w14:paraId="5A5C11B6" w14:textId="1630C522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21 февраля</w:t>
            </w:r>
          </w:p>
        </w:tc>
        <w:tc>
          <w:tcPr>
            <w:tcW w:w="2174" w:type="dxa"/>
          </w:tcPr>
          <w:p w14:paraId="19205880" w14:textId="4EFFCF7F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769B05B1" w14:textId="352A9900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23 февраля. День защитника Отечества.</w:t>
            </w:r>
          </w:p>
        </w:tc>
        <w:tc>
          <w:tcPr>
            <w:tcW w:w="2516" w:type="dxa"/>
          </w:tcPr>
          <w:p w14:paraId="1DF4464F" w14:textId="77777777" w:rsidR="00960606" w:rsidRPr="000D2C05" w:rsidRDefault="00960606" w:rsidP="00960606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14:paraId="3436600C" w14:textId="1B0F3E10" w:rsidR="00960606" w:rsidRPr="000D2C05" w:rsidRDefault="00960606" w:rsidP="00960606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«Солнышко», «Неваляшка»</w:t>
            </w:r>
          </w:p>
        </w:tc>
      </w:tr>
      <w:tr w:rsidR="00960606" w:rsidRPr="00942F4F" w14:paraId="48906893" w14:textId="77777777" w:rsidTr="00960606">
        <w:tc>
          <w:tcPr>
            <w:tcW w:w="1790" w:type="dxa"/>
          </w:tcPr>
          <w:p w14:paraId="56B52AF2" w14:textId="20C4F7CB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21 февраля</w:t>
            </w:r>
          </w:p>
        </w:tc>
        <w:tc>
          <w:tcPr>
            <w:tcW w:w="2174" w:type="dxa"/>
          </w:tcPr>
          <w:p w14:paraId="7F3D7015" w14:textId="46C81BDE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2AAB6493" w14:textId="244CB917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«Наша армия родная и отважна, и сильна!»</w:t>
            </w:r>
          </w:p>
        </w:tc>
        <w:tc>
          <w:tcPr>
            <w:tcW w:w="2516" w:type="dxa"/>
          </w:tcPr>
          <w:p w14:paraId="2A39C681" w14:textId="77777777" w:rsidR="00960606" w:rsidRPr="000D2C05" w:rsidRDefault="00960606" w:rsidP="00960606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группы </w:t>
            </w:r>
          </w:p>
          <w:p w14:paraId="0C3E2EA7" w14:textId="717D2F3B" w:rsidR="00960606" w:rsidRPr="000D2C05" w:rsidRDefault="00960606" w:rsidP="00960606">
            <w:pPr>
              <w:spacing w:after="51" w:line="238" w:lineRule="auto"/>
              <w:ind w:left="8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«Радуга», «Пчелка»</w:t>
            </w:r>
          </w:p>
        </w:tc>
      </w:tr>
      <w:tr w:rsidR="00960606" w:rsidRPr="00942F4F" w14:paraId="3A268F47" w14:textId="77777777" w:rsidTr="00960606">
        <w:tc>
          <w:tcPr>
            <w:tcW w:w="1790" w:type="dxa"/>
          </w:tcPr>
          <w:p w14:paraId="714B410D" w14:textId="22456937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3-14 февраля</w:t>
            </w:r>
          </w:p>
        </w:tc>
        <w:tc>
          <w:tcPr>
            <w:tcW w:w="2174" w:type="dxa"/>
          </w:tcPr>
          <w:p w14:paraId="6F0B9637" w14:textId="05E20099" w:rsidR="00960606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7A5A340E" w14:textId="1EF42623" w:rsidR="00960606" w:rsidRPr="000D2C05" w:rsidRDefault="00960606" w:rsidP="009606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Акция «Подарите книгу с любовью!» </w:t>
            </w:r>
          </w:p>
          <w:p w14:paraId="718BEDDA" w14:textId="77777777" w:rsidR="00960606" w:rsidRPr="000D2C05" w:rsidRDefault="00960606" w:rsidP="009606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 «Книги о войне»</w:t>
            </w:r>
          </w:p>
          <w:p w14:paraId="2030AC46" w14:textId="77777777" w:rsidR="00960606" w:rsidRPr="000D2C05" w:rsidRDefault="00960606" w:rsidP="0096060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11B25B8" w14:textId="029461D3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4982CE06" w14:textId="440157DC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  <w:highlight w:val="black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F0627" w:rsidRPr="00942F4F" w14:paraId="42480BCD" w14:textId="77777777" w:rsidTr="006A19D3">
        <w:tc>
          <w:tcPr>
            <w:tcW w:w="14560" w:type="dxa"/>
            <w:gridSpan w:val="5"/>
          </w:tcPr>
          <w:p w14:paraId="6E5EB4B9" w14:textId="096FE8F9" w:rsidR="009F0627" w:rsidRPr="000D2C05" w:rsidRDefault="009F0627" w:rsidP="009F062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960606" w:rsidRPr="00942F4F" w14:paraId="2F00F520" w14:textId="77777777" w:rsidTr="00A06BEA">
        <w:trPr>
          <w:trHeight w:val="320"/>
        </w:trPr>
        <w:tc>
          <w:tcPr>
            <w:tcW w:w="1790" w:type="dxa"/>
          </w:tcPr>
          <w:p w14:paraId="2E5133A1" w14:textId="7BC6F35D" w:rsidR="00960606" w:rsidRPr="000D2C05" w:rsidRDefault="00960606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5-14  марта</w:t>
            </w:r>
          </w:p>
        </w:tc>
        <w:tc>
          <w:tcPr>
            <w:tcW w:w="2174" w:type="dxa"/>
          </w:tcPr>
          <w:p w14:paraId="10994253" w14:textId="6E031470" w:rsidR="00960606" w:rsidRPr="000D2C05" w:rsidRDefault="00960606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3612E043" w14:textId="77777777" w:rsidR="00960606" w:rsidRPr="000D2C05" w:rsidRDefault="00960606" w:rsidP="00960606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Оформление стенда для родителей</w:t>
            </w:r>
          </w:p>
          <w:p w14:paraId="1B4252C2" w14:textId="7255F328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"80-летие Победы в Великой Отечественной войне"</w:t>
            </w:r>
          </w:p>
        </w:tc>
        <w:tc>
          <w:tcPr>
            <w:tcW w:w="2516" w:type="dxa"/>
          </w:tcPr>
          <w:p w14:paraId="3840F4ED" w14:textId="3AD090DF" w:rsidR="00960606" w:rsidRPr="000D2C05" w:rsidRDefault="00960606" w:rsidP="00960606">
            <w:pPr>
              <w:rPr>
                <w:rFonts w:ascii="Times New Roman" w:eastAsia="Calibri" w:hAnsi="Times New Roman" w:cs="Times New Roman"/>
                <w:sz w:val="24"/>
                <w:szCs w:val="24"/>
                <w:highlight w:val="black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5E238E" w:rsidRPr="00942F4F" w14:paraId="1F59A4FC" w14:textId="77777777" w:rsidTr="00960606">
        <w:trPr>
          <w:trHeight w:val="320"/>
        </w:trPr>
        <w:tc>
          <w:tcPr>
            <w:tcW w:w="1790" w:type="dxa"/>
          </w:tcPr>
          <w:p w14:paraId="48E4877F" w14:textId="13E9F8CD" w:rsidR="005E238E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4" w:type="dxa"/>
          </w:tcPr>
          <w:p w14:paraId="022EF958" w14:textId="073402A1" w:rsidR="005E238E" w:rsidRPr="000D2C05" w:rsidRDefault="005E238E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0741300E" w14:textId="2FF17589" w:rsidR="00960606" w:rsidRPr="000D2C05" w:rsidRDefault="00960606" w:rsidP="00960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14ED1693" w14:textId="1767E176" w:rsidR="005E238E" w:rsidRPr="000D2C05" w:rsidRDefault="005E238E" w:rsidP="00EB3A23">
            <w:pPr>
              <w:spacing w:line="259" w:lineRule="auto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Москва</w:t>
            </w:r>
          </w:p>
          <w:p w14:paraId="6687B49B" w14:textId="77777777" w:rsidR="005E238E" w:rsidRPr="000D2C05" w:rsidRDefault="005E238E" w:rsidP="00EB3A23">
            <w:pPr>
              <w:spacing w:after="127" w:line="219" w:lineRule="auto"/>
              <w:ind w:left="78"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макет Московского Кремля из бумаги </w:t>
            </w:r>
          </w:p>
          <w:p w14:paraId="5F204F27" w14:textId="77777777" w:rsidR="005E238E" w:rsidRPr="000D2C05" w:rsidRDefault="005E238E" w:rsidP="000D2C05">
            <w:pPr>
              <w:spacing w:after="127" w:line="219" w:lineRule="auto"/>
              <w:ind w:left="78" w:right="237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</w:tcPr>
          <w:p w14:paraId="6D5FD3C9" w14:textId="77777777" w:rsidR="005E238E" w:rsidRPr="000D2C05" w:rsidRDefault="005E238E" w:rsidP="00EB3A23">
            <w:pPr>
              <w:spacing w:after="30" w:line="232" w:lineRule="auto"/>
              <w:ind w:left="9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картин: о</w:t>
            </w:r>
            <w:r w:rsidRPr="000D2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03F3E" wp14:editId="4A071227">
                  <wp:extent cx="9525" cy="9525"/>
                  <wp:effectExtent l="0" t="0" r="0" b="0"/>
                  <wp:docPr id="24877" name="Рисунок 24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5039D6" wp14:editId="7CC78E25">
                  <wp:extent cx="9525" cy="9525"/>
                  <wp:effectExtent l="0" t="0" r="0" b="0"/>
                  <wp:docPr id="24876" name="Рисунок 24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ВОВ, воинской славе. </w:t>
            </w:r>
          </w:p>
          <w:p w14:paraId="104CA748" w14:textId="77777777" w:rsidR="005E238E" w:rsidRPr="000D2C05" w:rsidRDefault="005E238E" w:rsidP="00EB3A23">
            <w:pPr>
              <w:spacing w:after="30" w:line="232" w:lineRule="auto"/>
              <w:ind w:left="9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рассказа С. Алексеева «Первый ночной таран».</w:t>
            </w:r>
          </w:p>
          <w:p w14:paraId="67BA1FF0" w14:textId="77777777" w:rsidR="005E238E" w:rsidRPr="000D2C05" w:rsidRDefault="005E238E" w:rsidP="00EB3A23">
            <w:pPr>
              <w:spacing w:after="31" w:line="233" w:lineRule="auto"/>
              <w:ind w:left="86" w:right="25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Обсуждение крылатого выражения: «Велика Россия, а отступать некуда — позади Москва!»</w:t>
            </w:r>
          </w:p>
          <w:p w14:paraId="6A682F86" w14:textId="77777777" w:rsidR="005E238E" w:rsidRPr="000D2C05" w:rsidRDefault="005E238E" w:rsidP="00EB3A23">
            <w:pPr>
              <w:spacing w:line="259" w:lineRule="auto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Знакомство с героем: маршал Константин</w:t>
            </w:r>
          </w:p>
          <w:p w14:paraId="75896F1F" w14:textId="39F412C1" w:rsidR="005E238E" w:rsidRPr="000D2C05" w:rsidRDefault="005E238E" w:rsidP="00EB3A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Рокоссовский</w:t>
            </w:r>
          </w:p>
        </w:tc>
        <w:tc>
          <w:tcPr>
            <w:tcW w:w="2516" w:type="dxa"/>
          </w:tcPr>
          <w:p w14:paraId="3478F4F2" w14:textId="6701B4A1" w:rsidR="005E238E" w:rsidRPr="000D2C05" w:rsidRDefault="005E238E" w:rsidP="00960606">
            <w:pPr>
              <w:rPr>
                <w:rFonts w:ascii="Times New Roman" w:eastAsia="Calibri" w:hAnsi="Times New Roman" w:cs="Times New Roman"/>
                <w:sz w:val="24"/>
                <w:szCs w:val="24"/>
                <w:highlight w:val="black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«Солнышко»</w:t>
            </w:r>
          </w:p>
        </w:tc>
      </w:tr>
      <w:tr w:rsidR="005E238E" w:rsidRPr="00942F4F" w14:paraId="29DB07F9" w14:textId="77777777" w:rsidTr="00960606">
        <w:trPr>
          <w:trHeight w:val="320"/>
        </w:trPr>
        <w:tc>
          <w:tcPr>
            <w:tcW w:w="1790" w:type="dxa"/>
          </w:tcPr>
          <w:p w14:paraId="75C20506" w14:textId="7BC7DDAA" w:rsidR="005E238E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74" w:type="dxa"/>
          </w:tcPr>
          <w:p w14:paraId="2F47A3E7" w14:textId="71558A5D" w:rsidR="005E238E" w:rsidRPr="000D2C05" w:rsidRDefault="005E238E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5D36E8D3" w14:textId="77777777" w:rsidR="00960606" w:rsidRPr="000D2C05" w:rsidRDefault="00960606" w:rsidP="00960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52CD966D" w14:textId="77777777" w:rsidR="005E238E" w:rsidRPr="000D2C05" w:rsidRDefault="005E238E" w:rsidP="00EB3A23">
            <w:pPr>
              <w:spacing w:line="259" w:lineRule="auto"/>
              <w:ind w:left="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Новороссийск</w:t>
            </w:r>
          </w:p>
          <w:p w14:paraId="3410AB91" w14:textId="77777777" w:rsidR="005E238E" w:rsidRPr="000D2C05" w:rsidRDefault="005E238E" w:rsidP="00EB3A23">
            <w:pPr>
              <w:spacing w:line="259" w:lineRule="auto"/>
              <w:ind w:left="71"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Изготовить военную технику из подручных средств к транспортному параду</w:t>
            </w:r>
          </w:p>
          <w:p w14:paraId="6A679DF9" w14:textId="064BE791" w:rsidR="005E238E" w:rsidRPr="000D2C05" w:rsidRDefault="005E238E" w:rsidP="00EB3A23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4E3D09" w14:textId="77777777" w:rsidR="005E238E" w:rsidRPr="000D2C05" w:rsidRDefault="005E238E" w:rsidP="00EB3A23">
            <w:pPr>
              <w:spacing w:after="4" w:line="24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«Битва на Малой земле».</w:t>
            </w:r>
          </w:p>
          <w:p w14:paraId="2424371F" w14:textId="24883453" w:rsidR="005E238E" w:rsidRPr="000D2C05" w:rsidRDefault="005E238E" w:rsidP="00EB3A23">
            <w:pPr>
              <w:spacing w:after="30" w:line="232" w:lineRule="auto"/>
              <w:ind w:left="9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«Пусть не будет войны никогда!»</w:t>
            </w:r>
          </w:p>
        </w:tc>
        <w:tc>
          <w:tcPr>
            <w:tcW w:w="2516" w:type="dxa"/>
          </w:tcPr>
          <w:p w14:paraId="1C6355B0" w14:textId="78968C7A" w:rsidR="005E238E" w:rsidRPr="000D2C05" w:rsidRDefault="005E238E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«Радуга»</w:t>
            </w:r>
          </w:p>
        </w:tc>
      </w:tr>
      <w:tr w:rsidR="005E238E" w:rsidRPr="00942F4F" w14:paraId="0A0A1110" w14:textId="77777777" w:rsidTr="00960606">
        <w:trPr>
          <w:trHeight w:val="320"/>
        </w:trPr>
        <w:tc>
          <w:tcPr>
            <w:tcW w:w="1790" w:type="dxa"/>
          </w:tcPr>
          <w:p w14:paraId="78F99882" w14:textId="1DFF0E22" w:rsidR="005E238E" w:rsidRPr="000D2C05" w:rsidRDefault="00960606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4" w:type="dxa"/>
          </w:tcPr>
          <w:p w14:paraId="1A5C9B3B" w14:textId="79AA149B" w:rsidR="005E238E" w:rsidRPr="000D2C05" w:rsidRDefault="005E238E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</w:tcPr>
          <w:p w14:paraId="1E8EE19D" w14:textId="77777777" w:rsidR="00960606" w:rsidRPr="000D2C05" w:rsidRDefault="00960606" w:rsidP="00960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6BEDFE22" w14:textId="77777777" w:rsidR="005E238E" w:rsidRPr="000D2C05" w:rsidRDefault="005E238E" w:rsidP="007B4608">
            <w:pPr>
              <w:spacing w:line="259" w:lineRule="auto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Тула</w:t>
            </w:r>
          </w:p>
          <w:p w14:paraId="243B4E5F" w14:textId="77777777" w:rsidR="005E238E" w:rsidRPr="000D2C05" w:rsidRDefault="005E238E" w:rsidP="007B4608">
            <w:pPr>
              <w:spacing w:line="218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Создать видеоролик </w:t>
            </w:r>
          </w:p>
          <w:p w14:paraId="63CC27DA" w14:textId="12C600AA" w:rsidR="005E238E" w:rsidRPr="000D2C05" w:rsidRDefault="005E238E" w:rsidP="00960606">
            <w:pPr>
              <w:spacing w:line="218" w:lineRule="auto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«Чем помогали города в тылу?»</w:t>
            </w:r>
            <w:r w:rsidRPr="000D2C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2E3B20" wp14:editId="449F2A0B">
                  <wp:extent cx="9525" cy="9525"/>
                  <wp:effectExtent l="0" t="0" r="0" b="0"/>
                  <wp:docPr id="24874" name="Рисунок 24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BBDE67" w14:textId="64615D79" w:rsidR="005E238E" w:rsidRPr="000D2C05" w:rsidRDefault="005E238E" w:rsidP="007B4608">
            <w:pPr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0E7F54" w14:textId="77777777" w:rsidR="005E238E" w:rsidRPr="000D2C05" w:rsidRDefault="005E238E" w:rsidP="007B4608">
            <w:pPr>
              <w:spacing w:after="11" w:line="216" w:lineRule="auto"/>
              <w:ind w:left="101"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беседа: «До Тулы осталось 180 км. Города в тылу».</w:t>
            </w:r>
          </w:p>
          <w:p w14:paraId="0F73F8D3" w14:textId="77777777" w:rsidR="00960606" w:rsidRPr="000D2C05" w:rsidRDefault="005E238E" w:rsidP="007B4608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Видеорепортаж «Мы помогали чем могли», «Рязань в годы ВОВ», «Женщины на войне». «Женщины у станка».</w:t>
            </w:r>
          </w:p>
          <w:p w14:paraId="51376799" w14:textId="5114364D" w:rsidR="005E238E" w:rsidRPr="000D2C05" w:rsidRDefault="005E238E" w:rsidP="007B4608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Спортивно-патриотическая игра «Санитарная часть»</w:t>
            </w:r>
          </w:p>
          <w:p w14:paraId="5B50098E" w14:textId="77777777" w:rsidR="005E238E" w:rsidRPr="000D2C05" w:rsidRDefault="005E238E" w:rsidP="00EB3A23">
            <w:pPr>
              <w:spacing w:after="4" w:line="244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14:paraId="288B7B68" w14:textId="4984DE2D" w:rsidR="005E238E" w:rsidRPr="000D2C05" w:rsidRDefault="005E238E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«Неваляшка»</w:t>
            </w:r>
          </w:p>
        </w:tc>
      </w:tr>
      <w:tr w:rsidR="00960606" w:rsidRPr="00942F4F" w14:paraId="206788F9" w14:textId="77777777" w:rsidTr="00F80A25">
        <w:tc>
          <w:tcPr>
            <w:tcW w:w="1790" w:type="dxa"/>
          </w:tcPr>
          <w:p w14:paraId="009DA8C1" w14:textId="19D6CFAE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74" w:type="dxa"/>
          </w:tcPr>
          <w:p w14:paraId="3B5FAC9C" w14:textId="1412E84B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6BC05F92" w14:textId="629EF85B" w:rsidR="00960606" w:rsidRPr="000D2C05" w:rsidRDefault="00960606" w:rsidP="00960606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Великой Отечественной войне»</w:t>
            </w:r>
          </w:p>
        </w:tc>
        <w:tc>
          <w:tcPr>
            <w:tcW w:w="2516" w:type="dxa"/>
          </w:tcPr>
          <w:p w14:paraId="4E1F4359" w14:textId="76D08E79" w:rsidR="00960606" w:rsidRPr="000D2C05" w:rsidRDefault="00960606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60606" w:rsidRPr="00942F4F" w14:paraId="2CEB18A7" w14:textId="77777777" w:rsidTr="00F15E0A">
        <w:tc>
          <w:tcPr>
            <w:tcW w:w="1790" w:type="dxa"/>
          </w:tcPr>
          <w:p w14:paraId="024CBC53" w14:textId="5FCA5141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26 март</w:t>
            </w:r>
          </w:p>
        </w:tc>
        <w:tc>
          <w:tcPr>
            <w:tcW w:w="2174" w:type="dxa"/>
          </w:tcPr>
          <w:p w14:paraId="54E17998" w14:textId="34664576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2854EFA2" w14:textId="76464E80" w:rsidR="00960606" w:rsidRPr="000D2C05" w:rsidRDefault="00960606" w:rsidP="00960606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картинной галереи </w:t>
            </w:r>
            <w:r w:rsidRPr="000D2C05">
              <w:rPr>
                <w:rFonts w:ascii="Times New Roman" w:hAnsi="Times New Roman" w:cs="Times New Roman"/>
                <w:color w:val="030000"/>
                <w:sz w:val="24"/>
                <w:szCs w:val="24"/>
                <w:shd w:val="clear" w:color="auto" w:fill="FFFFFF"/>
              </w:rPr>
              <w:t>«Всмотрись в минувшие века»</w:t>
            </w:r>
          </w:p>
          <w:p w14:paraId="22F329BF" w14:textId="77777777" w:rsidR="00960606" w:rsidRPr="000D2C05" w:rsidRDefault="00960606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65955502" w14:textId="4FEAC1BC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«Пчёлка»</w:t>
            </w:r>
          </w:p>
        </w:tc>
      </w:tr>
      <w:tr w:rsidR="009F0627" w:rsidRPr="00942F4F" w14:paraId="2FDDC608" w14:textId="77777777" w:rsidTr="006A19D3">
        <w:tc>
          <w:tcPr>
            <w:tcW w:w="14560" w:type="dxa"/>
            <w:gridSpan w:val="5"/>
            <w:vAlign w:val="center"/>
          </w:tcPr>
          <w:p w14:paraId="4076FD3C" w14:textId="75ECBDDF" w:rsidR="009F0627" w:rsidRPr="000D2C05" w:rsidRDefault="009F062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</w:tr>
      <w:tr w:rsidR="00960606" w:rsidRPr="00942F4F" w14:paraId="68FCA060" w14:textId="77777777" w:rsidTr="004A7D0C">
        <w:tc>
          <w:tcPr>
            <w:tcW w:w="1790" w:type="dxa"/>
          </w:tcPr>
          <w:p w14:paraId="6D376626" w14:textId="5E9F038D" w:rsidR="00960606" w:rsidRPr="000D2C05" w:rsidRDefault="00960606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74" w:type="dxa"/>
          </w:tcPr>
          <w:p w14:paraId="0156A4BD" w14:textId="52838CE5" w:rsidR="00960606" w:rsidRPr="000D2C05" w:rsidRDefault="00960606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6E15181D" w14:textId="7C41EA1B" w:rsidR="00960606" w:rsidRPr="000D2C05" w:rsidRDefault="00960606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Музыкально-литературная гостиная "Стихи и песни о войне"</w:t>
            </w:r>
          </w:p>
        </w:tc>
        <w:tc>
          <w:tcPr>
            <w:tcW w:w="2516" w:type="dxa"/>
          </w:tcPr>
          <w:p w14:paraId="3A4AF743" w14:textId="0CE0D671" w:rsidR="00960606" w:rsidRPr="000D2C05" w:rsidRDefault="009D599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«Пчёлка», «Радуга»</w:t>
            </w:r>
          </w:p>
        </w:tc>
      </w:tr>
      <w:tr w:rsidR="005E238E" w:rsidRPr="00942F4F" w14:paraId="55F995D6" w14:textId="77777777" w:rsidTr="00960606">
        <w:tc>
          <w:tcPr>
            <w:tcW w:w="1790" w:type="dxa"/>
          </w:tcPr>
          <w:p w14:paraId="0A9A2327" w14:textId="490D4286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1—15 апреля</w:t>
            </w:r>
          </w:p>
        </w:tc>
        <w:tc>
          <w:tcPr>
            <w:tcW w:w="2174" w:type="dxa"/>
          </w:tcPr>
          <w:p w14:paraId="56435167" w14:textId="56F87AA6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  <w:vAlign w:val="center"/>
          </w:tcPr>
          <w:p w14:paraId="06C1608D" w14:textId="77777777" w:rsidR="009D5997" w:rsidRPr="000D2C05" w:rsidRDefault="009D5997" w:rsidP="009D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62F6241B" w14:textId="77777777" w:rsidR="005E238E" w:rsidRPr="000D2C05" w:rsidRDefault="005E238E" w:rsidP="007B4608">
            <w:pPr>
              <w:spacing w:line="259" w:lineRule="auto"/>
              <w:ind w:left="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Керчь</w:t>
            </w:r>
          </w:p>
          <w:p w14:paraId="3ED75088" w14:textId="078009FA" w:rsidR="005E238E" w:rsidRPr="000D2C05" w:rsidRDefault="005E238E" w:rsidP="000E2924">
            <w:pPr>
              <w:spacing w:line="259" w:lineRule="auto"/>
              <w:ind w:left="57" w:right="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подарки ветеранам </w:t>
            </w:r>
          </w:p>
          <w:p w14:paraId="6F96CC22" w14:textId="0FC71AF2" w:rsidR="005E238E" w:rsidRPr="000D2C05" w:rsidRDefault="005E238E" w:rsidP="009D59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vAlign w:val="center"/>
          </w:tcPr>
          <w:p w14:paraId="3A807E73" w14:textId="77777777" w:rsidR="005E238E" w:rsidRPr="000D2C05" w:rsidRDefault="005E238E" w:rsidP="007B4608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14:paraId="6E7FE2A8" w14:textId="77777777" w:rsidR="005E238E" w:rsidRPr="000D2C05" w:rsidRDefault="005E238E" w:rsidP="007B4608">
            <w:pPr>
              <w:spacing w:line="259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«Керчь — город-герой».</w:t>
            </w:r>
          </w:p>
          <w:p w14:paraId="3B2741EA" w14:textId="77777777" w:rsidR="005E238E" w:rsidRPr="000D2C05" w:rsidRDefault="005E238E" w:rsidP="007B4608">
            <w:pPr>
              <w:spacing w:after="20" w:line="23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Клубный час «Этих дней не смолкнет слава!»</w:t>
            </w:r>
          </w:p>
          <w:p w14:paraId="07222DE4" w14:textId="6C1883A6" w:rsidR="005E238E" w:rsidRPr="000D2C05" w:rsidRDefault="005E238E" w:rsidP="007B460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Письмо ветерану «Фронтовой треугольник»</w:t>
            </w:r>
          </w:p>
        </w:tc>
        <w:tc>
          <w:tcPr>
            <w:tcW w:w="2516" w:type="dxa"/>
          </w:tcPr>
          <w:p w14:paraId="454728EB" w14:textId="07F89F3B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Воспитатели группы «Пчёлка»</w:t>
            </w:r>
          </w:p>
        </w:tc>
      </w:tr>
      <w:tr w:rsidR="005E238E" w:rsidRPr="00942F4F" w14:paraId="1A9CDEC9" w14:textId="77777777" w:rsidTr="00960606">
        <w:tc>
          <w:tcPr>
            <w:tcW w:w="1790" w:type="dxa"/>
          </w:tcPr>
          <w:p w14:paraId="1FE05119" w14:textId="77777777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14:paraId="7B93ECAB" w14:textId="1BC0FC8B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  <w:vAlign w:val="center"/>
          </w:tcPr>
          <w:p w14:paraId="43A1BA81" w14:textId="77777777" w:rsidR="009D5997" w:rsidRPr="000D2C05" w:rsidRDefault="009D5997" w:rsidP="009D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0511A2E9" w14:textId="77777777" w:rsidR="009D5997" w:rsidRPr="000D2C05" w:rsidRDefault="005E238E" w:rsidP="007B4608">
            <w:pPr>
              <w:spacing w:line="259" w:lineRule="auto"/>
              <w:ind w:left="57"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Волгоград (Сталинград)</w:t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B7E31" w14:textId="2E7CCEAE" w:rsidR="005E238E" w:rsidRPr="000D2C05" w:rsidRDefault="005E238E" w:rsidP="007B4608">
            <w:pPr>
              <w:spacing w:line="259" w:lineRule="auto"/>
              <w:ind w:left="57"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Сделать альбом Памяти героев Великой Отечественной войны </w:t>
            </w:r>
          </w:p>
          <w:p w14:paraId="74EB4BFC" w14:textId="1CD0C29F" w:rsidR="005E238E" w:rsidRPr="000D2C05" w:rsidRDefault="005E238E" w:rsidP="007B4608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72E9D7D" w14:textId="77777777" w:rsidR="005E238E" w:rsidRPr="000D2C05" w:rsidRDefault="005E238E" w:rsidP="007B4608">
            <w:pPr>
              <w:spacing w:after="5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беседа «Сталинградская битва. Город-герой Волгоград»,</w:t>
            </w:r>
          </w:p>
          <w:p w14:paraId="01CF0A19" w14:textId="325CB76D" w:rsidR="005E238E" w:rsidRPr="000D2C05" w:rsidRDefault="005E238E" w:rsidP="007B4608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крылатого выражения: «Родина-мать зовет!»</w:t>
            </w:r>
          </w:p>
        </w:tc>
        <w:tc>
          <w:tcPr>
            <w:tcW w:w="2516" w:type="dxa"/>
          </w:tcPr>
          <w:p w14:paraId="7EC304D2" w14:textId="708796FA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группы «Солнышко»</w:t>
            </w:r>
          </w:p>
        </w:tc>
      </w:tr>
      <w:tr w:rsidR="005E238E" w:rsidRPr="00942F4F" w14:paraId="4E24F617" w14:textId="77777777" w:rsidTr="00960606">
        <w:tc>
          <w:tcPr>
            <w:tcW w:w="1790" w:type="dxa"/>
          </w:tcPr>
          <w:p w14:paraId="6AEAA1EB" w14:textId="1558216D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174" w:type="dxa"/>
          </w:tcPr>
          <w:p w14:paraId="4652A2BE" w14:textId="55A521AF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  <w:vAlign w:val="center"/>
          </w:tcPr>
          <w:p w14:paraId="0E94557A" w14:textId="77777777" w:rsidR="000E2924" w:rsidRPr="000D2C05" w:rsidRDefault="005E238E" w:rsidP="000E292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Фоточеллендж</w:t>
            </w:r>
            <w:proofErr w:type="spellEnd"/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B3A1BED" w14:textId="560B67A7" w:rsidR="005E238E" w:rsidRPr="000D2C05" w:rsidRDefault="005E238E" w:rsidP="000E292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«Помним и чтим своих героев»</w:t>
            </w:r>
          </w:p>
        </w:tc>
        <w:tc>
          <w:tcPr>
            <w:tcW w:w="3685" w:type="dxa"/>
            <w:vAlign w:val="center"/>
          </w:tcPr>
          <w:p w14:paraId="2F4E4930" w14:textId="52575567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695A741A" w14:textId="426907A6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</w:p>
        </w:tc>
      </w:tr>
      <w:tr w:rsidR="005E238E" w:rsidRPr="00942F4F" w14:paraId="5E83360D" w14:textId="77777777" w:rsidTr="00960606">
        <w:tc>
          <w:tcPr>
            <w:tcW w:w="1790" w:type="dxa"/>
          </w:tcPr>
          <w:p w14:paraId="409BBEDE" w14:textId="77777777" w:rsidR="005E238E" w:rsidRPr="000D2C05" w:rsidRDefault="005E238E" w:rsidP="007B4608">
            <w:pPr>
              <w:spacing w:line="259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16—30 апреля</w:t>
            </w:r>
          </w:p>
          <w:p w14:paraId="7FC900C7" w14:textId="77777777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74" w:type="dxa"/>
          </w:tcPr>
          <w:p w14:paraId="5D2FBE0A" w14:textId="15860734" w:rsidR="005E238E" w:rsidRPr="000D2C05" w:rsidRDefault="005E238E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4395" w:type="dxa"/>
            <w:vAlign w:val="center"/>
          </w:tcPr>
          <w:p w14:paraId="10A372E1" w14:textId="77777777" w:rsidR="009D5997" w:rsidRPr="000D2C05" w:rsidRDefault="009D5997" w:rsidP="009D59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«80 звёзд – это наша Победа!»</w:t>
            </w:r>
          </w:p>
          <w:p w14:paraId="41C3BB20" w14:textId="77777777" w:rsidR="005E238E" w:rsidRPr="000D2C05" w:rsidRDefault="005E238E" w:rsidP="007B4608">
            <w:pPr>
              <w:spacing w:line="259" w:lineRule="auto"/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b/>
                <w:sz w:val="24"/>
                <w:szCs w:val="24"/>
              </w:rPr>
              <w:t>Севастополь</w:t>
            </w:r>
          </w:p>
          <w:p w14:paraId="0CEE9957" w14:textId="77777777" w:rsidR="005E238E" w:rsidRPr="000D2C05" w:rsidRDefault="005E238E" w:rsidP="007B4608">
            <w:pPr>
              <w:spacing w:line="259" w:lineRule="auto"/>
              <w:ind w:left="49" w:right="35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акции «Сажаем аллею к юбилею!» </w:t>
            </w:r>
          </w:p>
          <w:p w14:paraId="0B9A6745" w14:textId="0265F766" w:rsidR="005E238E" w:rsidRPr="000D2C05" w:rsidRDefault="005E238E" w:rsidP="009D5997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685" w:type="dxa"/>
            <w:vAlign w:val="center"/>
          </w:tcPr>
          <w:p w14:paraId="05BD4EF1" w14:textId="77777777" w:rsidR="005E238E" w:rsidRPr="000D2C05" w:rsidRDefault="005E238E" w:rsidP="007B4608">
            <w:pPr>
              <w:spacing w:after="1" w:line="237" w:lineRule="auto"/>
              <w:ind w:left="72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«Севастополь — город-герой».</w:t>
            </w:r>
          </w:p>
          <w:p w14:paraId="3D78692E" w14:textId="4A8A2FF1" w:rsidR="005E238E" w:rsidRPr="000D2C05" w:rsidRDefault="005E238E" w:rsidP="007B4608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Акция «Сажаем аллею к юбилею!»</w:t>
            </w:r>
          </w:p>
        </w:tc>
        <w:tc>
          <w:tcPr>
            <w:tcW w:w="2516" w:type="dxa"/>
          </w:tcPr>
          <w:p w14:paraId="4F67DC82" w14:textId="4936545A" w:rsidR="005E238E" w:rsidRPr="000D2C05" w:rsidRDefault="005E238E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9D5997" w:rsidRPr="00942F4F" w14:paraId="14CD2078" w14:textId="77777777" w:rsidTr="00D417E7">
        <w:tc>
          <w:tcPr>
            <w:tcW w:w="1790" w:type="dxa"/>
            <w:vAlign w:val="center"/>
          </w:tcPr>
          <w:p w14:paraId="179A3C29" w14:textId="28BCCBDE" w:rsidR="009D5997" w:rsidRPr="000D2C05" w:rsidRDefault="009D599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174" w:type="dxa"/>
          </w:tcPr>
          <w:p w14:paraId="1302BC33" w14:textId="0D7F1A25" w:rsidR="009D5997" w:rsidRPr="000D2C05" w:rsidRDefault="009D5997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2FDFF247" w14:textId="77777777" w:rsidR="009D5997" w:rsidRPr="000D2C05" w:rsidRDefault="009D5997" w:rsidP="00274168">
            <w:pPr>
              <w:spacing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Создание книжного уголка в библиотеке детского сада</w:t>
            </w:r>
          </w:p>
          <w:p w14:paraId="2F9A47B2" w14:textId="3D5E51E7" w:rsidR="009D5997" w:rsidRPr="000D2C05" w:rsidRDefault="009D5997" w:rsidP="000E292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Вернисаж военной книги «А в книжной памяти мгновения войны»</w:t>
            </w:r>
          </w:p>
        </w:tc>
        <w:tc>
          <w:tcPr>
            <w:tcW w:w="2516" w:type="dxa"/>
          </w:tcPr>
          <w:p w14:paraId="4CBD4A03" w14:textId="4D36E0EB" w:rsidR="009D5997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E2924" w:rsidRPr="00942F4F" w14:paraId="014603B5" w14:textId="77777777" w:rsidTr="00E739EF">
        <w:tc>
          <w:tcPr>
            <w:tcW w:w="1790" w:type="dxa"/>
            <w:vAlign w:val="center"/>
          </w:tcPr>
          <w:p w14:paraId="5E99028B" w14:textId="6DE5DE02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174" w:type="dxa"/>
          </w:tcPr>
          <w:p w14:paraId="2F037D9E" w14:textId="37291F6F" w:rsidR="000E2924" w:rsidRPr="000D2C05" w:rsidRDefault="000E2924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53377CE8" w14:textId="77777777" w:rsidR="000E2924" w:rsidRPr="000D2C05" w:rsidRDefault="000E2924" w:rsidP="00274168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Посткроссинг</w:t>
            </w:r>
            <w:proofErr w:type="spellEnd"/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с детскими садами России</w:t>
            </w:r>
          </w:p>
          <w:p w14:paraId="1FD06F59" w14:textId="77777777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1A4C6EDE" w14:textId="4D5F849E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</w:tr>
      <w:tr w:rsidR="000E2924" w:rsidRPr="00942F4F" w14:paraId="5A121B02" w14:textId="77777777" w:rsidTr="00DB1D75">
        <w:tc>
          <w:tcPr>
            <w:tcW w:w="1790" w:type="dxa"/>
            <w:vAlign w:val="center"/>
          </w:tcPr>
          <w:p w14:paraId="0351E205" w14:textId="5155AD06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апреля</w:t>
            </w:r>
          </w:p>
        </w:tc>
        <w:tc>
          <w:tcPr>
            <w:tcW w:w="2174" w:type="dxa"/>
          </w:tcPr>
          <w:p w14:paraId="4897E951" w14:textId="77777777" w:rsidR="000E2924" w:rsidRPr="000D2C05" w:rsidRDefault="000E2924" w:rsidP="007C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14:paraId="77587C5B" w14:textId="06DEAC62" w:rsidR="000E2924" w:rsidRPr="000D2C05" w:rsidRDefault="000E2924" w:rsidP="007C5E8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отдел имени </w:t>
            </w:r>
            <w:proofErr w:type="spellStart"/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П.К.Шарапова</w:t>
            </w:r>
            <w:proofErr w:type="spellEnd"/>
          </w:p>
        </w:tc>
        <w:tc>
          <w:tcPr>
            <w:tcW w:w="8080" w:type="dxa"/>
            <w:gridSpan w:val="2"/>
          </w:tcPr>
          <w:p w14:paraId="7277778C" w14:textId="52857F5F" w:rsidR="000E2924" w:rsidRPr="000D2C05" w:rsidRDefault="000E2924" w:rsidP="000E292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«Детство наше военное»</w:t>
            </w:r>
          </w:p>
        </w:tc>
        <w:tc>
          <w:tcPr>
            <w:tcW w:w="2516" w:type="dxa"/>
          </w:tcPr>
          <w:p w14:paraId="08D35DFD" w14:textId="77777777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6C322068" w14:textId="329DFDEF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«Пчёлка»</w:t>
            </w:r>
          </w:p>
        </w:tc>
      </w:tr>
      <w:tr w:rsidR="000E2924" w:rsidRPr="00942F4F" w14:paraId="05E57CE3" w14:textId="77777777" w:rsidTr="004F3899">
        <w:tc>
          <w:tcPr>
            <w:tcW w:w="1790" w:type="dxa"/>
            <w:vAlign w:val="center"/>
          </w:tcPr>
          <w:p w14:paraId="30290F91" w14:textId="24EAD7A3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23 апреля</w:t>
            </w:r>
          </w:p>
        </w:tc>
        <w:tc>
          <w:tcPr>
            <w:tcW w:w="2174" w:type="dxa"/>
          </w:tcPr>
          <w:p w14:paraId="3246EBF2" w14:textId="3FA7BDAA" w:rsidR="000E2924" w:rsidRPr="000D2C05" w:rsidRDefault="000E2924" w:rsidP="007C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09D50F21" w14:textId="77777777" w:rsidR="000E2924" w:rsidRPr="000D2C05" w:rsidRDefault="000E2924" w:rsidP="00686723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Музыкально-литературная гостиная</w:t>
            </w:r>
          </w:p>
          <w:p w14:paraId="4DB21039" w14:textId="28EF3229" w:rsidR="000E2924" w:rsidRPr="000D2C05" w:rsidRDefault="008167BD" w:rsidP="00686723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«Стихи и песни о войне</w:t>
            </w:r>
            <w:r w:rsidR="000E2924" w:rsidRPr="000D2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22EBE6" w14:textId="77777777" w:rsidR="000E2924" w:rsidRPr="000D2C05" w:rsidRDefault="000E2924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615B9205" w14:textId="721A52C8" w:rsidR="000E2924" w:rsidRPr="000D2C05" w:rsidRDefault="000E2924" w:rsidP="0068672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Музыкальный руководитель, воспитатели </w:t>
            </w:r>
          </w:p>
          <w:p w14:paraId="12C0B4D1" w14:textId="31EE80D9" w:rsidR="000E2924" w:rsidRPr="000D2C05" w:rsidRDefault="000E2924" w:rsidP="0068672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«Пчёлка», «Радуга»</w:t>
            </w:r>
          </w:p>
        </w:tc>
      </w:tr>
      <w:tr w:rsidR="009F0627" w:rsidRPr="00942F4F" w14:paraId="039E07E1" w14:textId="77777777" w:rsidTr="006A19D3">
        <w:tc>
          <w:tcPr>
            <w:tcW w:w="14560" w:type="dxa"/>
            <w:gridSpan w:val="5"/>
            <w:vAlign w:val="center"/>
          </w:tcPr>
          <w:p w14:paraId="5C1DF071" w14:textId="7FF30CBA" w:rsidR="009F0627" w:rsidRPr="000D2C05" w:rsidRDefault="009F062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</w:tr>
      <w:tr w:rsidR="00333845" w:rsidRPr="00942F4F" w14:paraId="05564C54" w14:textId="77777777" w:rsidTr="004E1E04">
        <w:tc>
          <w:tcPr>
            <w:tcW w:w="1790" w:type="dxa"/>
          </w:tcPr>
          <w:p w14:paraId="0D206A7B" w14:textId="6E4A7145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174" w:type="dxa"/>
          </w:tcPr>
          <w:p w14:paraId="2FA195C6" w14:textId="6774835D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24B84B0F" w14:textId="2F041826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Выставка макетов «Великая Победа!»</w:t>
            </w:r>
          </w:p>
        </w:tc>
        <w:tc>
          <w:tcPr>
            <w:tcW w:w="2516" w:type="dxa"/>
          </w:tcPr>
          <w:p w14:paraId="4D245178" w14:textId="2A590506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3845" w:rsidRPr="00942F4F" w14:paraId="3F7DF1E8" w14:textId="77777777" w:rsidTr="00D808D4">
        <w:tc>
          <w:tcPr>
            <w:tcW w:w="1790" w:type="dxa"/>
          </w:tcPr>
          <w:p w14:paraId="2DC6709D" w14:textId="1FB89C7F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8 мая</w:t>
            </w:r>
          </w:p>
        </w:tc>
        <w:tc>
          <w:tcPr>
            <w:tcW w:w="2174" w:type="dxa"/>
          </w:tcPr>
          <w:p w14:paraId="30DB0E41" w14:textId="7D816109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68E554D9" w14:textId="77777777" w:rsidR="00333845" w:rsidRPr="000D2C05" w:rsidRDefault="00333845" w:rsidP="007B4608">
            <w:pPr>
              <w:spacing w:line="259" w:lineRule="auto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посвященный празднованию </w:t>
            </w:r>
          </w:p>
          <w:p w14:paraId="40F4E6B8" w14:textId="45A58A63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80-летия Победы «Нам этот мир завещано беречь!»</w:t>
            </w:r>
          </w:p>
          <w:bookmarkEnd w:id="0"/>
          <w:p w14:paraId="543C2ADF" w14:textId="79094661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23459550" w14:textId="60E1FF0B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3845" w:rsidRPr="00942F4F" w14:paraId="69C35C95" w14:textId="77777777" w:rsidTr="008B3614">
        <w:tc>
          <w:tcPr>
            <w:tcW w:w="1790" w:type="dxa"/>
          </w:tcPr>
          <w:p w14:paraId="3787B609" w14:textId="18C45D10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май</w:t>
            </w:r>
          </w:p>
        </w:tc>
        <w:tc>
          <w:tcPr>
            <w:tcW w:w="2174" w:type="dxa"/>
          </w:tcPr>
          <w:p w14:paraId="6C5F4797" w14:textId="7BE0729B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26825FD2" w14:textId="4E815D7D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акции «Бессмертный полк», «Транспортный парад»</w:t>
            </w:r>
          </w:p>
        </w:tc>
        <w:tc>
          <w:tcPr>
            <w:tcW w:w="2516" w:type="dxa"/>
          </w:tcPr>
          <w:p w14:paraId="72A2C743" w14:textId="01737712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трупп</w:t>
            </w:r>
          </w:p>
        </w:tc>
      </w:tr>
      <w:tr w:rsidR="00333845" w:rsidRPr="00942F4F" w14:paraId="7B75FBC1" w14:textId="77777777" w:rsidTr="009C1BD0">
        <w:tc>
          <w:tcPr>
            <w:tcW w:w="1790" w:type="dxa"/>
          </w:tcPr>
          <w:p w14:paraId="08A7747A" w14:textId="0BBD4CF7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18 мая</w:t>
            </w:r>
          </w:p>
        </w:tc>
        <w:tc>
          <w:tcPr>
            <w:tcW w:w="2174" w:type="dxa"/>
          </w:tcPr>
          <w:p w14:paraId="597BA40C" w14:textId="77514DE7" w:rsidR="00333845" w:rsidRPr="000D2C05" w:rsidRDefault="00333845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</w:p>
          <w:p w14:paraId="1B2C3261" w14:textId="5FAD7BCB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отдел имени </w:t>
            </w:r>
            <w:proofErr w:type="spellStart"/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П.К.Шарапова</w:t>
            </w:r>
            <w:proofErr w:type="spellEnd"/>
          </w:p>
        </w:tc>
        <w:tc>
          <w:tcPr>
            <w:tcW w:w="8080" w:type="dxa"/>
            <w:gridSpan w:val="2"/>
            <w:vAlign w:val="center"/>
          </w:tcPr>
          <w:p w14:paraId="42F05795" w14:textId="77777777" w:rsidR="00333845" w:rsidRPr="000D2C05" w:rsidRDefault="00333845" w:rsidP="00274168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«Данилов в годы Великой Отечественной войны» </w:t>
            </w:r>
          </w:p>
          <w:p w14:paraId="485DB4EE" w14:textId="248A45E3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1EF20C26" w14:textId="77777777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4DF2ECDF" w14:textId="7F313CAF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</w:t>
            </w:r>
          </w:p>
        </w:tc>
      </w:tr>
      <w:tr w:rsidR="00333845" w:rsidRPr="00942F4F" w14:paraId="6FB89C69" w14:textId="77777777" w:rsidTr="00023169">
        <w:tc>
          <w:tcPr>
            <w:tcW w:w="1790" w:type="dxa"/>
          </w:tcPr>
          <w:p w14:paraId="349D0722" w14:textId="69877EAA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174" w:type="dxa"/>
          </w:tcPr>
          <w:p w14:paraId="072780CA" w14:textId="68BF661B" w:rsidR="00333845" w:rsidRPr="000D2C05" w:rsidRDefault="00333845" w:rsidP="009F0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080" w:type="dxa"/>
            <w:gridSpan w:val="2"/>
            <w:vAlign w:val="center"/>
          </w:tcPr>
          <w:p w14:paraId="3C77B383" w14:textId="77777777" w:rsidR="00333845" w:rsidRPr="000D2C05" w:rsidRDefault="00333845" w:rsidP="00686723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 w:rsidRPr="000D2C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7F7F7"/>
              </w:rPr>
              <w:t xml:space="preserve"> </w:t>
            </w:r>
            <w:r w:rsidRPr="000D2C05">
              <w:rPr>
                <w:rFonts w:ascii="Times New Roman" w:hAnsi="Times New Roman" w:cs="Times New Roman"/>
                <w:color w:val="030000"/>
                <w:sz w:val="24"/>
                <w:szCs w:val="24"/>
                <w:shd w:val="clear" w:color="auto" w:fill="FFFFFF"/>
              </w:rPr>
              <w:t>«Россия помнит имена своих героев»</w:t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05E01A" w14:textId="77777777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3788A8A1" w14:textId="77777777" w:rsidR="00333845" w:rsidRPr="000D2C05" w:rsidRDefault="00333845" w:rsidP="0068672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6D72FF4A" w14:textId="2AD36FBA" w:rsidR="00333845" w:rsidRPr="000D2C05" w:rsidRDefault="00333845" w:rsidP="00686723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</w:t>
            </w:r>
          </w:p>
        </w:tc>
      </w:tr>
      <w:tr w:rsidR="00333845" w:rsidRPr="00942F4F" w14:paraId="3AF397E1" w14:textId="77777777" w:rsidTr="00FD5E96">
        <w:tc>
          <w:tcPr>
            <w:tcW w:w="1790" w:type="dxa"/>
            <w:vAlign w:val="center"/>
          </w:tcPr>
          <w:p w14:paraId="5A3099AF" w14:textId="564E4FA1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 мая</w:t>
            </w:r>
          </w:p>
        </w:tc>
        <w:tc>
          <w:tcPr>
            <w:tcW w:w="2174" w:type="dxa"/>
          </w:tcPr>
          <w:p w14:paraId="1584A9C4" w14:textId="5D6CC546" w:rsidR="00333845" w:rsidRPr="000D2C05" w:rsidRDefault="00333845" w:rsidP="009F0627">
            <w:pPr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255C7C22" w14:textId="58BFF055" w:rsidR="00333845" w:rsidRPr="000D2C05" w:rsidRDefault="00333845" w:rsidP="000D2C0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 день. День пограничника</w:t>
            </w:r>
          </w:p>
        </w:tc>
        <w:tc>
          <w:tcPr>
            <w:tcW w:w="2516" w:type="dxa"/>
          </w:tcPr>
          <w:p w14:paraId="6812F951" w14:textId="30DE4663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27" w:rsidRPr="00942F4F" w14:paraId="6196950F" w14:textId="77777777" w:rsidTr="006A19D3">
        <w:tc>
          <w:tcPr>
            <w:tcW w:w="14560" w:type="dxa"/>
            <w:gridSpan w:val="5"/>
            <w:vAlign w:val="center"/>
          </w:tcPr>
          <w:p w14:paraId="319FFC16" w14:textId="0690A105" w:rsidR="009F0627" w:rsidRPr="000D2C05" w:rsidRDefault="009F062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</w:tr>
      <w:tr w:rsidR="00333845" w:rsidRPr="00942F4F" w14:paraId="3378E451" w14:textId="77777777" w:rsidTr="006E6370">
        <w:tc>
          <w:tcPr>
            <w:tcW w:w="1790" w:type="dxa"/>
          </w:tcPr>
          <w:p w14:paraId="527CB5B0" w14:textId="6E667F7C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2 -28 июня</w:t>
            </w:r>
          </w:p>
        </w:tc>
        <w:tc>
          <w:tcPr>
            <w:tcW w:w="2174" w:type="dxa"/>
          </w:tcPr>
          <w:p w14:paraId="15530EB6" w14:textId="6C998CC2" w:rsidR="00333845" w:rsidRPr="000D2C05" w:rsidRDefault="00333845" w:rsidP="009F062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69C36509" w14:textId="1DCCEADE" w:rsidR="00333845" w:rsidRPr="000D2C05" w:rsidRDefault="00F8035A" w:rsidP="00F8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</w:tc>
        <w:tc>
          <w:tcPr>
            <w:tcW w:w="2516" w:type="dxa"/>
          </w:tcPr>
          <w:p w14:paraId="29381178" w14:textId="77777777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0807EF6D" w14:textId="74F22280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«Пчёлка»</w:t>
            </w:r>
          </w:p>
        </w:tc>
      </w:tr>
      <w:tr w:rsidR="00333845" w:rsidRPr="00942F4F" w14:paraId="2B4DB54E" w14:textId="77777777" w:rsidTr="00816CC1">
        <w:tc>
          <w:tcPr>
            <w:tcW w:w="1790" w:type="dxa"/>
          </w:tcPr>
          <w:p w14:paraId="0D175AF8" w14:textId="421714B2" w:rsidR="00333845" w:rsidRPr="000D2C05" w:rsidRDefault="00333845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9 – 14 июня</w:t>
            </w:r>
          </w:p>
        </w:tc>
        <w:tc>
          <w:tcPr>
            <w:tcW w:w="2174" w:type="dxa"/>
          </w:tcPr>
          <w:p w14:paraId="54099BA2" w14:textId="59B9D068" w:rsidR="00333845" w:rsidRPr="000D2C05" w:rsidRDefault="00333845" w:rsidP="009F0627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16E9195F" w14:textId="7698009D" w:rsidR="00F8035A" w:rsidRPr="000D2C05" w:rsidRDefault="00F8035A" w:rsidP="003338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Музей своими руками "Богатыри земли Русской</w:t>
            </w:r>
          </w:p>
          <w:p w14:paraId="021C5CBF" w14:textId="595B195E" w:rsidR="00333845" w:rsidRPr="000D2C05" w:rsidRDefault="00333845" w:rsidP="00333845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Чтение книг о богатырях, просмотр мультфильма</w:t>
            </w:r>
          </w:p>
          <w:p w14:paraId="328BA8E8" w14:textId="1ED35C6D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</w:tcPr>
          <w:p w14:paraId="62B72BCB" w14:textId="77777777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32DB8A19" w14:textId="0DC59840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«Пчёлка», «Неваляшка»</w:t>
            </w:r>
          </w:p>
        </w:tc>
      </w:tr>
      <w:tr w:rsidR="00333845" w:rsidRPr="00942F4F" w14:paraId="3B2F8066" w14:textId="77777777" w:rsidTr="00C02C7C">
        <w:tc>
          <w:tcPr>
            <w:tcW w:w="1790" w:type="dxa"/>
          </w:tcPr>
          <w:p w14:paraId="51960860" w14:textId="1551B426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22 июня</w:t>
            </w:r>
          </w:p>
        </w:tc>
        <w:tc>
          <w:tcPr>
            <w:tcW w:w="2174" w:type="dxa"/>
          </w:tcPr>
          <w:p w14:paraId="03CC36DA" w14:textId="487D0F35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5E026AFE" w14:textId="77777777" w:rsidR="00333845" w:rsidRPr="000D2C05" w:rsidRDefault="00333845" w:rsidP="00333845">
            <w:pPr>
              <w:widowControl w:val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в День памяти и скорби</w:t>
            </w:r>
          </w:p>
          <w:p w14:paraId="3E519519" w14:textId="5143D00D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Посещение памятника</w:t>
            </w:r>
          </w:p>
        </w:tc>
        <w:tc>
          <w:tcPr>
            <w:tcW w:w="2516" w:type="dxa"/>
          </w:tcPr>
          <w:p w14:paraId="637907A4" w14:textId="77777777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5AD1BC3E" w14:textId="35270694" w:rsidR="00333845" w:rsidRPr="000D2C05" w:rsidRDefault="00333845" w:rsidP="00333845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</w:t>
            </w:r>
          </w:p>
        </w:tc>
      </w:tr>
      <w:tr w:rsidR="009F0627" w:rsidRPr="00942F4F" w14:paraId="70260BC0" w14:textId="77777777" w:rsidTr="006A19D3">
        <w:tc>
          <w:tcPr>
            <w:tcW w:w="14560" w:type="dxa"/>
            <w:gridSpan w:val="5"/>
            <w:vAlign w:val="center"/>
          </w:tcPr>
          <w:p w14:paraId="69CCC81E" w14:textId="16B9874B" w:rsidR="009F0627" w:rsidRPr="000D2C05" w:rsidRDefault="009F0627" w:rsidP="000D2C0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ИЮЛЬ</w:t>
            </w:r>
          </w:p>
        </w:tc>
      </w:tr>
      <w:tr w:rsidR="00333845" w:rsidRPr="00942F4F" w14:paraId="10A732F1" w14:textId="77777777" w:rsidTr="008642DB">
        <w:tc>
          <w:tcPr>
            <w:tcW w:w="1790" w:type="dxa"/>
          </w:tcPr>
          <w:p w14:paraId="730C481D" w14:textId="08A04BE2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27 июля</w:t>
            </w:r>
          </w:p>
        </w:tc>
        <w:tc>
          <w:tcPr>
            <w:tcW w:w="2174" w:type="dxa"/>
          </w:tcPr>
          <w:p w14:paraId="39377FEA" w14:textId="00BD2D8A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3D709D79" w14:textId="1DD32108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</w:t>
            </w: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</w:t>
            </w:r>
            <w:proofErr w:type="spellEnd"/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военно-морского флота.</w:t>
            </w:r>
          </w:p>
        </w:tc>
        <w:tc>
          <w:tcPr>
            <w:tcW w:w="2516" w:type="dxa"/>
          </w:tcPr>
          <w:p w14:paraId="1EC1E0C9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2455F510" w14:textId="0ED933FF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</w:t>
            </w:r>
          </w:p>
        </w:tc>
      </w:tr>
      <w:tr w:rsidR="00333845" w:rsidRPr="00942F4F" w14:paraId="3EAD0082" w14:textId="77777777" w:rsidTr="0096302C">
        <w:tc>
          <w:tcPr>
            <w:tcW w:w="1790" w:type="dxa"/>
          </w:tcPr>
          <w:p w14:paraId="13234F58" w14:textId="327C74C0" w:rsidR="00333845" w:rsidRPr="000D2C05" w:rsidRDefault="00F8035A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июль</w:t>
            </w:r>
          </w:p>
        </w:tc>
        <w:tc>
          <w:tcPr>
            <w:tcW w:w="2174" w:type="dxa"/>
          </w:tcPr>
          <w:p w14:paraId="4CA7A49B" w14:textId="7488ACF8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3957CA23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С. Алексеев</w:t>
            </w:r>
          </w:p>
          <w:p w14:paraId="228603B8" w14:textId="77F2711C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«Рассказы о героическом Севастополе»</w:t>
            </w:r>
          </w:p>
        </w:tc>
        <w:tc>
          <w:tcPr>
            <w:tcW w:w="2516" w:type="dxa"/>
          </w:tcPr>
          <w:p w14:paraId="3DAC8139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0A497227" w14:textId="5BFAA127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«Пчёлка», «Неваляшка»</w:t>
            </w:r>
          </w:p>
        </w:tc>
      </w:tr>
      <w:tr w:rsidR="00333845" w:rsidRPr="00942F4F" w14:paraId="5772CCAE" w14:textId="77777777" w:rsidTr="0022422E">
        <w:tc>
          <w:tcPr>
            <w:tcW w:w="1790" w:type="dxa"/>
          </w:tcPr>
          <w:p w14:paraId="760FA1E0" w14:textId="11025C55" w:rsidR="00333845" w:rsidRPr="000D2C05" w:rsidRDefault="00F8035A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июль</w:t>
            </w:r>
          </w:p>
        </w:tc>
        <w:tc>
          <w:tcPr>
            <w:tcW w:w="2174" w:type="dxa"/>
          </w:tcPr>
          <w:p w14:paraId="50C20F2D" w14:textId="3A609BE2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330C83FF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  <w:p w14:paraId="0230A070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Страница альбома «Защитники Отечества»</w:t>
            </w:r>
          </w:p>
          <w:p w14:paraId="39977213" w14:textId="1E879127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«Рода войск -моряки»</w:t>
            </w:r>
          </w:p>
        </w:tc>
        <w:tc>
          <w:tcPr>
            <w:tcW w:w="2516" w:type="dxa"/>
          </w:tcPr>
          <w:p w14:paraId="37A835C9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Воспитатели </w:t>
            </w:r>
          </w:p>
          <w:p w14:paraId="02001002" w14:textId="48311A11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«Пчёлка»</w:t>
            </w:r>
          </w:p>
        </w:tc>
      </w:tr>
      <w:tr w:rsidR="009F0627" w:rsidRPr="00942F4F" w14:paraId="65B5776B" w14:textId="77777777" w:rsidTr="006A19D3">
        <w:tc>
          <w:tcPr>
            <w:tcW w:w="14560" w:type="dxa"/>
            <w:gridSpan w:val="5"/>
            <w:vAlign w:val="center"/>
          </w:tcPr>
          <w:p w14:paraId="34E58F41" w14:textId="04ED73BE" w:rsidR="009F0627" w:rsidRPr="000D2C05" w:rsidRDefault="009F0627" w:rsidP="000D2C0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АВГУСТ</w:t>
            </w:r>
          </w:p>
        </w:tc>
      </w:tr>
      <w:tr w:rsidR="00333845" w:rsidRPr="00942F4F" w14:paraId="14CB59AB" w14:textId="77777777" w:rsidTr="00121734">
        <w:tc>
          <w:tcPr>
            <w:tcW w:w="1790" w:type="dxa"/>
          </w:tcPr>
          <w:p w14:paraId="397DA657" w14:textId="771EF7D9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23 августа</w:t>
            </w:r>
          </w:p>
        </w:tc>
        <w:tc>
          <w:tcPr>
            <w:tcW w:w="2174" w:type="dxa"/>
          </w:tcPr>
          <w:p w14:paraId="24632AEE" w14:textId="274900CC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47578CE5" w14:textId="67EE22E3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воинской славы России. Победа на Курской дуге</w:t>
            </w:r>
          </w:p>
        </w:tc>
        <w:tc>
          <w:tcPr>
            <w:tcW w:w="2516" w:type="dxa"/>
          </w:tcPr>
          <w:p w14:paraId="04C50131" w14:textId="7365B3D4" w:rsidR="00333845" w:rsidRPr="000D2C05" w:rsidRDefault="00F8035A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3845" w:rsidRPr="00942F4F" w14:paraId="546CBD2E" w14:textId="77777777" w:rsidTr="003B36F2">
        <w:tc>
          <w:tcPr>
            <w:tcW w:w="1790" w:type="dxa"/>
          </w:tcPr>
          <w:p w14:paraId="6CDF3693" w14:textId="3CA8893A" w:rsidR="00333845" w:rsidRPr="000D2C05" w:rsidRDefault="00F8035A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174" w:type="dxa"/>
          </w:tcPr>
          <w:p w14:paraId="4A3D8682" w14:textId="36B067D4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0F59AE19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С. Алексеев</w:t>
            </w:r>
          </w:p>
          <w:p w14:paraId="74FE59F2" w14:textId="7E78A7BB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«Рассказы о битве на Курской дуге»</w:t>
            </w:r>
          </w:p>
        </w:tc>
        <w:tc>
          <w:tcPr>
            <w:tcW w:w="2516" w:type="dxa"/>
          </w:tcPr>
          <w:p w14:paraId="6B7D906B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5CCD8B7A" w14:textId="4B1A4418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</w:t>
            </w:r>
          </w:p>
        </w:tc>
      </w:tr>
      <w:tr w:rsidR="00333845" w:rsidRPr="00942F4F" w14:paraId="2BAD67F3" w14:textId="77777777" w:rsidTr="00D05366">
        <w:tc>
          <w:tcPr>
            <w:tcW w:w="1790" w:type="dxa"/>
          </w:tcPr>
          <w:p w14:paraId="3384DA71" w14:textId="39033538" w:rsidR="00333845" w:rsidRPr="000D2C05" w:rsidRDefault="00F8035A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174" w:type="dxa"/>
          </w:tcPr>
          <w:p w14:paraId="0ABCE6D0" w14:textId="288C0210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4438DF84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  <w:p w14:paraId="54E39415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Страница альбома «Защитники Отечества»</w:t>
            </w:r>
          </w:p>
          <w:p w14:paraId="7BD50330" w14:textId="39B4CE42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«Рода войск -пехотинцы»</w:t>
            </w:r>
          </w:p>
        </w:tc>
        <w:tc>
          <w:tcPr>
            <w:tcW w:w="2516" w:type="dxa"/>
          </w:tcPr>
          <w:p w14:paraId="31539665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35E84BB6" w14:textId="73DC3E8D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«Пчёлка»</w:t>
            </w:r>
          </w:p>
        </w:tc>
      </w:tr>
      <w:tr w:rsidR="00333845" w:rsidRPr="00942F4F" w14:paraId="52756AF3" w14:textId="77777777" w:rsidTr="003F1D06">
        <w:tc>
          <w:tcPr>
            <w:tcW w:w="1790" w:type="dxa"/>
            <w:vAlign w:val="center"/>
          </w:tcPr>
          <w:p w14:paraId="0180BC65" w14:textId="7A7F7E57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2174" w:type="dxa"/>
          </w:tcPr>
          <w:p w14:paraId="42C826ED" w14:textId="151CEFCB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1656ADA1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день: День военно-воздушных сил.</w:t>
            </w: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Чтение С. Алексеев</w:t>
            </w:r>
          </w:p>
          <w:p w14:paraId="35BD6F32" w14:textId="164FB536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«Выставочный экземпляр»</w:t>
            </w:r>
          </w:p>
        </w:tc>
        <w:tc>
          <w:tcPr>
            <w:tcW w:w="2516" w:type="dxa"/>
          </w:tcPr>
          <w:p w14:paraId="3F5F9F77" w14:textId="4C3EF08C" w:rsidR="00333845" w:rsidRPr="000D2C05" w:rsidRDefault="00F8035A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3845" w:rsidRPr="00942F4F" w14:paraId="397F4F8E" w14:textId="77777777" w:rsidTr="003B0174">
        <w:tc>
          <w:tcPr>
            <w:tcW w:w="1790" w:type="dxa"/>
            <w:vAlign w:val="center"/>
          </w:tcPr>
          <w:p w14:paraId="6C96B1F2" w14:textId="0EDC37C1" w:rsidR="00333845" w:rsidRPr="000D2C05" w:rsidRDefault="00F8035A" w:rsidP="009F06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74" w:type="dxa"/>
          </w:tcPr>
          <w:p w14:paraId="6C358367" w14:textId="1227F91E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6AFCF91F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  <w:p w14:paraId="05EE0125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Страница альбома «Защитники Отечества»</w:t>
            </w:r>
          </w:p>
          <w:p w14:paraId="5F12F183" w14:textId="16AE903B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«Рода войск -летчики»</w:t>
            </w:r>
          </w:p>
        </w:tc>
        <w:tc>
          <w:tcPr>
            <w:tcW w:w="2516" w:type="dxa"/>
          </w:tcPr>
          <w:p w14:paraId="6358AD44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74C80BF3" w14:textId="36917B33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</w:t>
            </w:r>
          </w:p>
        </w:tc>
      </w:tr>
      <w:tr w:rsidR="009F0627" w:rsidRPr="00942F4F" w14:paraId="7FC9776F" w14:textId="77777777" w:rsidTr="006A19D3">
        <w:tc>
          <w:tcPr>
            <w:tcW w:w="14560" w:type="dxa"/>
            <w:gridSpan w:val="5"/>
            <w:vAlign w:val="center"/>
          </w:tcPr>
          <w:p w14:paraId="1E7814FA" w14:textId="1B41E5C6" w:rsidR="009F0627" w:rsidRPr="000D2C05" w:rsidRDefault="009F0627" w:rsidP="000D2C0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</w:tr>
      <w:tr w:rsidR="00333845" w:rsidRPr="00942F4F" w14:paraId="0459B621" w14:textId="77777777" w:rsidTr="00955679">
        <w:tc>
          <w:tcPr>
            <w:tcW w:w="1790" w:type="dxa"/>
            <w:vAlign w:val="center"/>
          </w:tcPr>
          <w:p w14:paraId="03751DA7" w14:textId="4042F3EC" w:rsidR="00333845" w:rsidRPr="000D2C05" w:rsidRDefault="00333845" w:rsidP="009F062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16 сентября</w:t>
            </w:r>
          </w:p>
        </w:tc>
        <w:tc>
          <w:tcPr>
            <w:tcW w:w="2174" w:type="dxa"/>
          </w:tcPr>
          <w:p w14:paraId="3EFF4B50" w14:textId="228CBA7C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0668AC03" w14:textId="1DEC1C29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«По следам героев»</w:t>
            </w:r>
          </w:p>
        </w:tc>
        <w:tc>
          <w:tcPr>
            <w:tcW w:w="2516" w:type="dxa"/>
          </w:tcPr>
          <w:p w14:paraId="789B996C" w14:textId="259F1662" w:rsidR="00333845" w:rsidRPr="000D2C05" w:rsidRDefault="00F8035A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3845" w:rsidRPr="00942F4F" w14:paraId="609037A4" w14:textId="77777777" w:rsidTr="007F0A5C">
        <w:tc>
          <w:tcPr>
            <w:tcW w:w="1790" w:type="dxa"/>
            <w:vAlign w:val="center"/>
          </w:tcPr>
          <w:p w14:paraId="3EBBF0C4" w14:textId="537F2981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25 сентября</w:t>
            </w:r>
          </w:p>
        </w:tc>
        <w:tc>
          <w:tcPr>
            <w:tcW w:w="2174" w:type="dxa"/>
          </w:tcPr>
          <w:p w14:paraId="4B1056C2" w14:textId="0BDADE92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5E5C3830" w14:textId="1581F224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Интерактивный музей "Путешествия по городам - героям</w:t>
            </w:r>
            <w:r w:rsidRPr="000D2C05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"</w:t>
            </w:r>
          </w:p>
        </w:tc>
        <w:tc>
          <w:tcPr>
            <w:tcW w:w="2516" w:type="dxa"/>
          </w:tcPr>
          <w:p w14:paraId="12E46F58" w14:textId="632A7A2D" w:rsidR="00333845" w:rsidRPr="000D2C05" w:rsidRDefault="00F8035A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black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27" w:rsidRPr="00942F4F" w14:paraId="38EA3970" w14:textId="77777777" w:rsidTr="006A19D3">
        <w:tc>
          <w:tcPr>
            <w:tcW w:w="14560" w:type="dxa"/>
            <w:gridSpan w:val="5"/>
            <w:vAlign w:val="center"/>
          </w:tcPr>
          <w:p w14:paraId="64A8C068" w14:textId="2D2805B5" w:rsidR="009F0627" w:rsidRPr="000D2C05" w:rsidRDefault="009F0627" w:rsidP="000D2C0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</w:tr>
      <w:tr w:rsidR="00333845" w:rsidRPr="00942F4F" w14:paraId="0A50380C" w14:textId="77777777" w:rsidTr="00417807">
        <w:tc>
          <w:tcPr>
            <w:tcW w:w="1790" w:type="dxa"/>
          </w:tcPr>
          <w:p w14:paraId="7970F05F" w14:textId="37E25194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 октября</w:t>
            </w:r>
          </w:p>
        </w:tc>
        <w:tc>
          <w:tcPr>
            <w:tcW w:w="2174" w:type="dxa"/>
          </w:tcPr>
          <w:p w14:paraId="7CC25376" w14:textId="6699515E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6FA020F4" w14:textId="77777777" w:rsidR="00333845" w:rsidRPr="000D2C05" w:rsidRDefault="00333845" w:rsidP="00333845">
            <w:pPr>
              <w:widowControl w:val="0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Виртуальная экскурсия в Центральный музей Великой Отечественной войны в Москве (музей Победы).</w:t>
            </w:r>
          </w:p>
          <w:p w14:paraId="599C5E38" w14:textId="615B142D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16" w:type="dxa"/>
            <w:vAlign w:val="center"/>
          </w:tcPr>
          <w:p w14:paraId="5ED7727E" w14:textId="6F9E029C" w:rsidR="00333845" w:rsidRPr="000D2C05" w:rsidRDefault="00F8035A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333845" w:rsidRPr="00942F4F" w14:paraId="6078C02F" w14:textId="77777777" w:rsidTr="00DF051B">
        <w:tc>
          <w:tcPr>
            <w:tcW w:w="1790" w:type="dxa"/>
          </w:tcPr>
          <w:p w14:paraId="7114539E" w14:textId="02E4B690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16 октября</w:t>
            </w:r>
          </w:p>
        </w:tc>
        <w:tc>
          <w:tcPr>
            <w:tcW w:w="2174" w:type="dxa"/>
          </w:tcPr>
          <w:p w14:paraId="33D8C444" w14:textId="22D3642F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58FBDF7E" w14:textId="5BF670A3" w:rsidR="00333845" w:rsidRPr="000D2C05" w:rsidRDefault="00333845" w:rsidP="00F8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С. Алексеев</w:t>
            </w:r>
            <w:r w:rsidR="00F8035A"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2C05">
              <w:rPr>
                <w:rFonts w:ascii="Times New Roman" w:eastAsia="Calibri" w:hAnsi="Times New Roman" w:cs="Times New Roman"/>
                <w:sz w:val="24"/>
                <w:szCs w:val="24"/>
              </w:rPr>
              <w:t>«Титаев»</w:t>
            </w:r>
          </w:p>
        </w:tc>
        <w:tc>
          <w:tcPr>
            <w:tcW w:w="2516" w:type="dxa"/>
            <w:vAlign w:val="center"/>
          </w:tcPr>
          <w:p w14:paraId="49B323DC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51B9D04B" w14:textId="78739246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</w:t>
            </w:r>
          </w:p>
        </w:tc>
      </w:tr>
      <w:tr w:rsidR="00333845" w:rsidRPr="00942F4F" w14:paraId="4ED30725" w14:textId="77777777" w:rsidTr="00E34592">
        <w:tc>
          <w:tcPr>
            <w:tcW w:w="1790" w:type="dxa"/>
          </w:tcPr>
          <w:p w14:paraId="091D1F89" w14:textId="7422EA32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23 октября</w:t>
            </w:r>
          </w:p>
        </w:tc>
        <w:tc>
          <w:tcPr>
            <w:tcW w:w="2174" w:type="dxa"/>
          </w:tcPr>
          <w:p w14:paraId="3D4F8DAE" w14:textId="5CD027B7" w:rsidR="00333845" w:rsidRPr="000D2C05" w:rsidRDefault="000D2C0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3DEB11A3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  <w:p w14:paraId="7E106D75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Страница альбома «Защитники Отечества»</w:t>
            </w:r>
          </w:p>
          <w:p w14:paraId="521D64D1" w14:textId="57441A23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«Рода войск -связисты»</w:t>
            </w:r>
          </w:p>
        </w:tc>
        <w:tc>
          <w:tcPr>
            <w:tcW w:w="2516" w:type="dxa"/>
            <w:vAlign w:val="center"/>
          </w:tcPr>
          <w:p w14:paraId="04BF8217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4CB1749A" w14:textId="726A359B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</w:t>
            </w:r>
          </w:p>
        </w:tc>
      </w:tr>
      <w:tr w:rsidR="009F0627" w:rsidRPr="00942F4F" w14:paraId="0926A74C" w14:textId="77777777" w:rsidTr="006A19D3">
        <w:tc>
          <w:tcPr>
            <w:tcW w:w="14560" w:type="dxa"/>
            <w:gridSpan w:val="5"/>
            <w:vAlign w:val="center"/>
          </w:tcPr>
          <w:p w14:paraId="18E44B3A" w14:textId="2D5A36AE" w:rsidR="009F0627" w:rsidRPr="000D2C05" w:rsidRDefault="009F0627" w:rsidP="000D2C05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</w:tr>
      <w:tr w:rsidR="00333845" w:rsidRPr="00942F4F" w14:paraId="21A8C95F" w14:textId="77777777" w:rsidTr="00773AC6">
        <w:tc>
          <w:tcPr>
            <w:tcW w:w="1790" w:type="dxa"/>
          </w:tcPr>
          <w:p w14:paraId="038364E3" w14:textId="2B4E9DD7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 ноября</w:t>
            </w:r>
          </w:p>
        </w:tc>
        <w:tc>
          <w:tcPr>
            <w:tcW w:w="2174" w:type="dxa"/>
          </w:tcPr>
          <w:p w14:paraId="62C21C93" w14:textId="22B71B2B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61DFADD2" w14:textId="0B1F5EC3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Чтение С. Алексеев «Дом»</w:t>
            </w:r>
          </w:p>
        </w:tc>
        <w:tc>
          <w:tcPr>
            <w:tcW w:w="2516" w:type="dxa"/>
            <w:vAlign w:val="center"/>
          </w:tcPr>
          <w:p w14:paraId="72DEE907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5D1C4C52" w14:textId="334B849A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«Пчёлка», «Солнышко»</w:t>
            </w:r>
          </w:p>
        </w:tc>
      </w:tr>
      <w:tr w:rsidR="00333845" w:rsidRPr="00942F4F" w14:paraId="188F6045" w14:textId="77777777" w:rsidTr="00B950EE">
        <w:tc>
          <w:tcPr>
            <w:tcW w:w="1790" w:type="dxa"/>
          </w:tcPr>
          <w:p w14:paraId="088ED157" w14:textId="266C7A15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17 ноября</w:t>
            </w:r>
          </w:p>
        </w:tc>
        <w:tc>
          <w:tcPr>
            <w:tcW w:w="2174" w:type="dxa"/>
          </w:tcPr>
          <w:p w14:paraId="6A01B146" w14:textId="659A0E05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0A816869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Проект «Армейский альбом» </w:t>
            </w:r>
          </w:p>
          <w:p w14:paraId="218F2E7B" w14:textId="77777777" w:rsidR="00333845" w:rsidRPr="000D2C05" w:rsidRDefault="00333845" w:rsidP="00333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Страница альбома «Защитники Отечества»</w:t>
            </w:r>
          </w:p>
          <w:p w14:paraId="74C74DDD" w14:textId="0CF6F037" w:rsidR="00333845" w:rsidRPr="000D2C05" w:rsidRDefault="00333845" w:rsidP="0033384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 xml:space="preserve"> «Рода войск –инженерные войска»</w:t>
            </w:r>
          </w:p>
        </w:tc>
        <w:tc>
          <w:tcPr>
            <w:tcW w:w="2516" w:type="dxa"/>
            <w:vAlign w:val="center"/>
          </w:tcPr>
          <w:p w14:paraId="1E5246EE" w14:textId="77777777" w:rsidR="00F8035A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Воспитатели </w:t>
            </w:r>
          </w:p>
          <w:p w14:paraId="1D03097A" w14:textId="02C32A14" w:rsidR="00333845" w:rsidRPr="000D2C05" w:rsidRDefault="00F8035A" w:rsidP="00F8035A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группы «Радуга», «Солнышко»</w:t>
            </w:r>
          </w:p>
        </w:tc>
      </w:tr>
      <w:tr w:rsidR="00333845" w:rsidRPr="00942F4F" w14:paraId="34A68C5E" w14:textId="77777777" w:rsidTr="005A4826">
        <w:tc>
          <w:tcPr>
            <w:tcW w:w="1790" w:type="dxa"/>
          </w:tcPr>
          <w:p w14:paraId="78BBB067" w14:textId="3B9503AA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24 ноября</w:t>
            </w:r>
          </w:p>
        </w:tc>
        <w:tc>
          <w:tcPr>
            <w:tcW w:w="2174" w:type="dxa"/>
          </w:tcPr>
          <w:p w14:paraId="536B4D1D" w14:textId="6218C801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</w:tcPr>
          <w:p w14:paraId="276BD8B9" w14:textId="27B5BED0" w:rsidR="00333845" w:rsidRPr="000D2C05" w:rsidRDefault="00333845" w:rsidP="00F803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Квест</w:t>
            </w:r>
            <w:proofErr w:type="spellEnd"/>
            <w:r w:rsidRP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D2C0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«Богатыри земли Русской»</w:t>
            </w:r>
          </w:p>
        </w:tc>
        <w:tc>
          <w:tcPr>
            <w:tcW w:w="2516" w:type="dxa"/>
            <w:vAlign w:val="center"/>
          </w:tcPr>
          <w:p w14:paraId="6F65EF9F" w14:textId="184C122E" w:rsidR="00333845" w:rsidRPr="000D2C05" w:rsidRDefault="00F8035A" w:rsidP="006F765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9F0627" w:rsidRPr="00942F4F" w14:paraId="11B51E60" w14:textId="77777777" w:rsidTr="006A19D3">
        <w:tc>
          <w:tcPr>
            <w:tcW w:w="14560" w:type="dxa"/>
            <w:gridSpan w:val="5"/>
            <w:vAlign w:val="center"/>
          </w:tcPr>
          <w:p w14:paraId="1D243940" w14:textId="54608D4A" w:rsidR="009F0627" w:rsidRPr="000D2C05" w:rsidRDefault="009F0627" w:rsidP="009F0627">
            <w:pPr>
              <w:widowControl w:val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</w:tr>
      <w:tr w:rsidR="00333845" w:rsidRPr="00942F4F" w14:paraId="21F91AFF" w14:textId="77777777" w:rsidTr="00340946">
        <w:tc>
          <w:tcPr>
            <w:tcW w:w="1790" w:type="dxa"/>
            <w:vAlign w:val="center"/>
          </w:tcPr>
          <w:p w14:paraId="6EDD8DCC" w14:textId="1271319D" w:rsidR="00333845" w:rsidRPr="000D2C05" w:rsidRDefault="00333845" w:rsidP="009F0627">
            <w:pPr>
              <w:widowControl w:val="0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9 декабря </w:t>
            </w:r>
          </w:p>
        </w:tc>
        <w:tc>
          <w:tcPr>
            <w:tcW w:w="2174" w:type="dxa"/>
            <w:vAlign w:val="center"/>
          </w:tcPr>
          <w:p w14:paraId="4495AED7" w14:textId="6BBDC7AB" w:rsidR="00333845" w:rsidRPr="000D2C05" w:rsidRDefault="00333845" w:rsidP="009F0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детский сад № 7 «Улыбка»</w:t>
            </w:r>
          </w:p>
        </w:tc>
        <w:tc>
          <w:tcPr>
            <w:tcW w:w="8080" w:type="dxa"/>
            <w:gridSpan w:val="2"/>
            <w:vAlign w:val="center"/>
          </w:tcPr>
          <w:p w14:paraId="56B8F01B" w14:textId="61EAD378" w:rsidR="00333845" w:rsidRPr="000D2C05" w:rsidRDefault="00333845" w:rsidP="00F803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Тематический день. Город воинской славы.</w:t>
            </w:r>
          </w:p>
        </w:tc>
        <w:tc>
          <w:tcPr>
            <w:tcW w:w="2516" w:type="dxa"/>
            <w:vAlign w:val="center"/>
          </w:tcPr>
          <w:p w14:paraId="0FE01101" w14:textId="396236F1" w:rsidR="00333845" w:rsidRPr="000D2C05" w:rsidRDefault="00F8035A" w:rsidP="006F7651">
            <w:pPr>
              <w:widowControl w:val="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D2C0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14:paraId="441A1332" w14:textId="77777777" w:rsidR="009D77FF" w:rsidRPr="00942F4F" w:rsidRDefault="009D77FF">
      <w:pPr>
        <w:rPr>
          <w:rFonts w:ascii="Times New Roman" w:hAnsi="Times New Roman" w:cs="Times New Roman"/>
          <w:sz w:val="24"/>
          <w:szCs w:val="24"/>
        </w:rPr>
      </w:pPr>
    </w:p>
    <w:sectPr w:rsidR="009D77FF" w:rsidRPr="00942F4F" w:rsidSect="004062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81"/>
    <w:rsid w:val="000D2C05"/>
    <w:rsid w:val="000E2924"/>
    <w:rsid w:val="00192275"/>
    <w:rsid w:val="001950EE"/>
    <w:rsid w:val="00223F5D"/>
    <w:rsid w:val="00274168"/>
    <w:rsid w:val="00314F68"/>
    <w:rsid w:val="00333845"/>
    <w:rsid w:val="0040627E"/>
    <w:rsid w:val="005576A1"/>
    <w:rsid w:val="005A3CB6"/>
    <w:rsid w:val="005E238E"/>
    <w:rsid w:val="005E5C81"/>
    <w:rsid w:val="00606521"/>
    <w:rsid w:val="00607817"/>
    <w:rsid w:val="00662966"/>
    <w:rsid w:val="00686723"/>
    <w:rsid w:val="006A19D3"/>
    <w:rsid w:val="006A4989"/>
    <w:rsid w:val="006D2134"/>
    <w:rsid w:val="006F7651"/>
    <w:rsid w:val="007B4608"/>
    <w:rsid w:val="007C5E8F"/>
    <w:rsid w:val="008167BD"/>
    <w:rsid w:val="00897077"/>
    <w:rsid w:val="00942F4F"/>
    <w:rsid w:val="00960606"/>
    <w:rsid w:val="009D5997"/>
    <w:rsid w:val="009D77FF"/>
    <w:rsid w:val="009F0627"/>
    <w:rsid w:val="00A45C34"/>
    <w:rsid w:val="00AE50C2"/>
    <w:rsid w:val="00B14A90"/>
    <w:rsid w:val="00B173CB"/>
    <w:rsid w:val="00B17466"/>
    <w:rsid w:val="00B93F51"/>
    <w:rsid w:val="00C84AB2"/>
    <w:rsid w:val="00D71423"/>
    <w:rsid w:val="00DB5FF1"/>
    <w:rsid w:val="00DE35F2"/>
    <w:rsid w:val="00E42329"/>
    <w:rsid w:val="00E509A9"/>
    <w:rsid w:val="00EA6AE3"/>
    <w:rsid w:val="00EB3A23"/>
    <w:rsid w:val="00EF064B"/>
    <w:rsid w:val="00F63CDA"/>
    <w:rsid w:val="00F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638BA"/>
  <w15:chartTrackingRefBased/>
  <w15:docId w15:val="{72BCDA4D-97EF-4976-867B-D40F7CC1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E5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637F3-79B5-4A3D-A4D6-42AD922F4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Anna_Golovina</dc:creator>
  <cp:keywords/>
  <dc:description/>
  <cp:lastModifiedBy>user</cp:lastModifiedBy>
  <cp:revision>21</cp:revision>
  <cp:lastPrinted>2025-01-23T15:14:00Z</cp:lastPrinted>
  <dcterms:created xsi:type="dcterms:W3CDTF">2025-01-27T06:27:00Z</dcterms:created>
  <dcterms:modified xsi:type="dcterms:W3CDTF">2025-03-27T14:04:00Z</dcterms:modified>
</cp:coreProperties>
</file>