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8D" w:rsidRPr="00F10362" w:rsidRDefault="00971536" w:rsidP="000E20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32"/>
          <w:lang w:eastAsia="ru-RU"/>
        </w:rPr>
        <w:t xml:space="preserve">Музыкально-оздоровительное развлечение </w:t>
      </w:r>
    </w:p>
    <w:p w:rsidR="00971536" w:rsidRPr="00971536" w:rsidRDefault="00971536" w:rsidP="000E20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32"/>
          <w:lang w:eastAsia="ru-RU"/>
        </w:rPr>
        <w:t>«Пейте, дети, молоко — будете здоровы</w:t>
      </w:r>
      <w:r w:rsidR="00F10362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32"/>
          <w:lang w:eastAsia="ru-RU"/>
        </w:rPr>
        <w:t>!</w:t>
      </w:r>
      <w:r w:rsidRPr="00971536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32"/>
          <w:lang w:eastAsia="ru-RU"/>
        </w:rPr>
        <w:t>»</w:t>
      </w:r>
    </w:p>
    <w:p w:rsidR="000E208D" w:rsidRDefault="000E208D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71536" w:rsidRPr="00971536" w:rsidRDefault="00971536" w:rsidP="000E208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20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входят в зал под </w:t>
      </w:r>
      <w:r w:rsidRPr="000E208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музыку.</w:t>
      </w:r>
    </w:p>
    <w:p w:rsidR="00971536" w:rsidRPr="00971536" w:rsidRDefault="00971536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208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а как вы понимаете, что такое </w:t>
      </w:r>
      <w:r w:rsidRPr="000E208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здоровье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71536" w:rsidRPr="00971536" w:rsidRDefault="00971536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20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E208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Здоровье – это сила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красота, когда настроение хорошее и все получается.</w:t>
      </w:r>
    </w:p>
    <w:p w:rsidR="00971536" w:rsidRPr="00971536" w:rsidRDefault="00971536" w:rsidP="000E208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208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вы считаете, что вы 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делать, чтобы быть здоровым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71536" w:rsidRPr="000E208D" w:rsidRDefault="00971536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Дети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Заниматься физкультурой, делать зарядку, закаляться, соблюдать режим дня, следить за чистотой, правильно питаться, употреблять в пищу витамины.</w:t>
      </w:r>
    </w:p>
    <w:p w:rsidR="00971536" w:rsidRPr="000E208D" w:rsidRDefault="00971536" w:rsidP="000E208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Ведущая: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и сегодня мы начнём наш день с зарядки</w:t>
      </w:r>
    </w:p>
    <w:p w:rsidR="00971536" w:rsidRPr="00971536" w:rsidRDefault="00D40E39" w:rsidP="009715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Зарядка «Солнышко лучистое»</w:t>
      </w:r>
    </w:p>
    <w:p w:rsidR="00971536" w:rsidRPr="00971536" w:rsidRDefault="00D40E39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Ведущая: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знаете, какой 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напиток 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называют – Напитком </w:t>
      </w:r>
      <w:r w:rsidRPr="00F10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 w:rsidR="00971536"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доровья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71536" w:rsidRPr="00971536" w:rsidRDefault="00971536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20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D40E39"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Pr="000E20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олоко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D40E39" w:rsidRPr="00F10362" w:rsidRDefault="00F10362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</w:t>
      </w:r>
      <w:r w:rsidR="00971536"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71536"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Молоко дает человеку силу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красоту, </w:t>
      </w:r>
      <w:r w:rsidR="00971536"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здоровье</w:t>
      </w:r>
      <w:r w:rsidR="00D40E39"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потому что в нем есть витамины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фосфор и калий</w:t>
      </w:r>
      <w:r w:rsidR="00D40E39" w:rsidRPr="00F10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укрепляют кости и зубы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D40E39"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Молоко очень полезный напиток. И сегодня мы с вами устроим праздник молока.</w:t>
      </w:r>
    </w:p>
    <w:p w:rsidR="00D40E39" w:rsidRPr="00971536" w:rsidRDefault="00F10362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</w:t>
      </w:r>
      <w:r w:rsidR="00D40E39"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отдохните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сказку посмотрите.</w:t>
      </w:r>
    </w:p>
    <w:p w:rsidR="00D40E39" w:rsidRPr="00971536" w:rsidRDefault="00F10362" w:rsidP="00F1036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lang w:eastAsia="ru-RU"/>
        </w:rPr>
        <w:t xml:space="preserve">Сказка </w:t>
      </w:r>
      <w:r w:rsidR="00D40E39" w:rsidRPr="00971536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lang w:eastAsia="ru-RU"/>
        </w:rPr>
        <w:t>«Что нужнее, что вкуснее?»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магазине, на витрине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Завязался разговор.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нужнее? Что вкуснее?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Разгорелся жаркий спор.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Сыр головастый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всеми хвастал: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Сыр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«Я запашистый,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Твёрдый, душистый,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кругленькими дырами,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 вкуснее сыра!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не то, что </w:t>
      </w:r>
      <w:r w:rsidRPr="000E20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молоко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его разлить легко»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сметана белая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Вдруг тоже стала смелая: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Сметана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«Я, послушайте, ребята,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Разливаюсь по салатам,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супам и овощам,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Запеканкам и борщам.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 меня и торты —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второго сорта.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нужнее </w:t>
      </w:r>
      <w:r w:rsidRPr="000E20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молока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полезней творожка!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Тут вмешался творог: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Творог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«Вот из нас-то прок.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Уваженье к творогам: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— начинка к пирогам.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нужнее </w:t>
      </w:r>
      <w:r w:rsidRPr="000E20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молока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сметаны</w:t>
      </w:r>
      <w:proofErr w:type="gramStart"/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 Н</w:t>
      </w:r>
      <w:proofErr w:type="gramEnd"/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у, слегка».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Масло тоже не молчало,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громко всем сказало: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Масло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«Чтобы сделать бутерброд,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хлебу масло надо. Вот.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 меня блины и кашу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Есть никто не </w:t>
      </w:r>
      <w:r w:rsidRPr="000E20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будет даже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жирнее </w:t>
      </w:r>
      <w:r w:rsidRPr="000E20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молока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Сыра, сливок, творожка».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Тут и мороженое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Воскликнуло восторженно: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Мороженое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«А меня-то, а меня-то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любят все ребята: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 клубникой, и с печеньем,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 орехом, и с вареньем».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Помолчало </w:t>
      </w:r>
      <w:r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молоко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Повздыхало глубоко: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Молоко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«Глупые продукты,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же вы забыли,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 коровьим </w:t>
      </w:r>
      <w:r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молоком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когда-то были?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Сделан сыр из </w:t>
      </w:r>
      <w:r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молока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творог — из </w:t>
      </w:r>
      <w:r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молока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сметана с маслом —</w:t>
      </w:r>
    </w:p>
    <w:p w:rsidR="00D40E39" w:rsidRPr="00971536" w:rsidRDefault="00D40E39" w:rsidP="00D40E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детям ясно!»</w:t>
      </w:r>
    </w:p>
    <w:p w:rsidR="00971536" w:rsidRPr="000E208D" w:rsidRDefault="00D40E39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Ведущая: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Из </w:t>
      </w:r>
      <w:r w:rsidR="00971536"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молока делают много молочных продуктов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F10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E208D" w:rsidRPr="00F10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предлагаю вам встать в </w:t>
      </w:r>
      <w:proofErr w:type="gramStart"/>
      <w:r w:rsidR="000E208D" w:rsidRPr="00F10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круг</w:t>
      </w:r>
      <w:proofErr w:type="gramEnd"/>
      <w:r w:rsidR="000E208D" w:rsidRPr="00F10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вспомнить </w:t>
      </w:r>
      <w:proofErr w:type="gramStart"/>
      <w:r w:rsidR="000E208D" w:rsidRPr="00F10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какие</w:t>
      </w:r>
      <w:proofErr w:type="gramEnd"/>
      <w:r w:rsidR="000E208D" w:rsidRPr="00F103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молочные</w:t>
      </w:r>
      <w:r w:rsidR="000E208D"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продукты делают из молока?</w:t>
      </w:r>
    </w:p>
    <w:p w:rsidR="00D40E39" w:rsidRPr="00971536" w:rsidRDefault="00D40E39" w:rsidP="00D40E3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 с мячом «Цепочка молочных слов»</w:t>
      </w:r>
    </w:p>
    <w:p w:rsidR="00971536" w:rsidRPr="000E208D" w:rsidRDefault="000E208D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Ведущая: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Ай да </w:t>
      </w:r>
      <w:r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молодцы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кому из животных мы можем сказать спасибо, за то, что на наших столах есть такой замечательный напиток - </w:t>
      </w:r>
      <w:r w:rsidR="00971536"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молоко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40E39" w:rsidRPr="000E208D" w:rsidRDefault="00D40E39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Дети: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E208D"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Корове, Козе, Лошадке</w:t>
      </w:r>
    </w:p>
    <w:p w:rsidR="000E208D" w:rsidRPr="000E208D" w:rsidRDefault="000E208D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Ведущая: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Дайте посмотрим мультфильм-загадку и </w:t>
      </w:r>
      <w:proofErr w:type="gramStart"/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проверим правильно мы ответили</w:t>
      </w:r>
      <w:proofErr w:type="gramEnd"/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или нет.</w:t>
      </w:r>
    </w:p>
    <w:p w:rsidR="000E208D" w:rsidRPr="00971536" w:rsidRDefault="000E208D" w:rsidP="000E208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Мультфильм «Кто пасется на лугу?»</w:t>
      </w:r>
    </w:p>
    <w:p w:rsidR="00971536" w:rsidRPr="00971536" w:rsidRDefault="000E208D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</w:t>
      </w:r>
      <w:r w:rsidR="00971536"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вот сейчас 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</w:t>
      </w:r>
      <w:r w:rsidR="00971536"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</w:t>
      </w:r>
      <w:r w:rsidRPr="000E20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рим, как ребята в магазин ходят за молоком.</w:t>
      </w:r>
    </w:p>
    <w:p w:rsidR="00971536" w:rsidRPr="00F10362" w:rsidRDefault="00971536" w:rsidP="000E208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Игра </w:t>
      </w:r>
      <w:r w:rsidRPr="00971536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lang w:eastAsia="ru-RU"/>
        </w:rPr>
        <w:t>«Принеси покупки из магазина»</w:t>
      </w:r>
      <w:r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0E208D" w:rsidRPr="00971536" w:rsidRDefault="000E208D" w:rsidP="000E208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 «Пронеси и не пролей!»</w:t>
      </w:r>
    </w:p>
    <w:p w:rsidR="00971536" w:rsidRPr="00971536" w:rsidRDefault="00971536" w:rsidP="000E208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971536" w:rsidRPr="00971536" w:rsidRDefault="000E208D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</w:t>
      </w:r>
      <w:r w:rsidR="00971536" w:rsidRPr="009715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971536" w:rsidRPr="00971536" w:rsidRDefault="00971536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Молоко — продукт полезный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971536" w:rsidRPr="00971536" w:rsidRDefault="00971536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бы что ни говорил.</w:t>
      </w:r>
    </w:p>
    <w:p w:rsidR="00971536" w:rsidRPr="00971536" w:rsidRDefault="00971536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Будем пить его и дальше</w:t>
      </w: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971536" w:rsidRPr="000E208D" w:rsidRDefault="00971536" w:rsidP="009715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15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прибавим себе сил.</w:t>
      </w:r>
    </w:p>
    <w:p w:rsidR="000E208D" w:rsidRPr="00971536" w:rsidRDefault="000E208D" w:rsidP="000E208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103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Чаепитие с молочными продуктами</w:t>
      </w:r>
    </w:p>
    <w:p w:rsidR="00E15A25" w:rsidRPr="00971536" w:rsidRDefault="00E15A25"/>
    <w:sectPr w:rsidR="00E15A25" w:rsidRPr="00971536" w:rsidSect="00F1036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36"/>
    <w:rsid w:val="000E208D"/>
    <w:rsid w:val="00971536"/>
    <w:rsid w:val="00D40E39"/>
    <w:rsid w:val="00E15A25"/>
    <w:rsid w:val="00F1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25"/>
  </w:style>
  <w:style w:type="paragraph" w:styleId="1">
    <w:name w:val="heading 1"/>
    <w:basedOn w:val="a"/>
    <w:link w:val="10"/>
    <w:uiPriority w:val="9"/>
    <w:qFormat/>
    <w:rsid w:val="00971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97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536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536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headline1">
    <w:name w:val="headline1"/>
    <w:basedOn w:val="a"/>
    <w:rsid w:val="00971536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71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55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2020-06-09T05:48:00Z</dcterms:created>
  <dcterms:modified xsi:type="dcterms:W3CDTF">2020-06-09T06:31:00Z</dcterms:modified>
</cp:coreProperties>
</file>