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F0" w:rsidRPr="00DD4866" w:rsidRDefault="00F547F0" w:rsidP="00F547F0">
      <w:pPr>
        <w:jc w:val="center"/>
        <w:rPr>
          <w:rFonts w:ascii="Times New Roman" w:hAnsi="Times New Roman" w:cs="Times New Roman"/>
          <w:b/>
          <w:color w:val="4B4B4B"/>
          <w:sz w:val="32"/>
          <w:szCs w:val="32"/>
          <w:u w:val="single"/>
          <w:shd w:val="clear" w:color="auto" w:fill="FFFFFF"/>
        </w:rPr>
      </w:pPr>
      <w:r w:rsidRPr="00DD4866">
        <w:rPr>
          <w:rFonts w:ascii="Times New Roman" w:hAnsi="Times New Roman" w:cs="Times New Roman"/>
          <w:b/>
          <w:color w:val="4B4B4B"/>
          <w:sz w:val="32"/>
          <w:szCs w:val="32"/>
          <w:u w:val="single"/>
          <w:shd w:val="clear" w:color="auto" w:fill="FFFFFF"/>
        </w:rPr>
        <w:t>«ДЕНЬ ЗАЩИТЫ ДЕТЕЙ»</w:t>
      </w:r>
    </w:p>
    <w:p w:rsidR="00F547F0" w:rsidRPr="00DD4866" w:rsidRDefault="003A4A3E" w:rsidP="00F547F0">
      <w:pPr>
        <w:spacing w:after="0" w:line="240" w:lineRule="auto"/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Дети входят в зал с цветами под фонограмму песни «Детство – это я и ты»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F547F0" w:rsidRPr="00DD4866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Ведущий</w:t>
      </w:r>
      <w:r w:rsidRPr="00DD4866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:</w:t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 Дорогие друзья, вот и наступил для нас долгожданный праздник солнца. Сегодня – первый день лета. Этот день посвящен Международному Дню защиты детей и сохранению мира на земле. Этот день посвящен Вам, дорогие ребята.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Все вместе:</w:t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 Ура!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</w:p>
    <w:p w:rsidR="001D093E" w:rsidRDefault="001D093E" w:rsidP="00F547F0">
      <w:pPr>
        <w:spacing w:after="0" w:line="240" w:lineRule="auto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Ведущая: </w:t>
      </w:r>
    </w:p>
    <w:p w:rsidR="001D093E" w:rsidRDefault="001D093E" w:rsidP="00F547F0">
      <w:pPr>
        <w:spacing w:after="0" w:line="240" w:lineRule="auto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А что такое лето?</w:t>
      </w:r>
    </w:p>
    <w:p w:rsidR="001D093E" w:rsidRDefault="001D093E" w:rsidP="00F547F0">
      <w:pPr>
        <w:spacing w:after="0" w:line="240" w:lineRule="auto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такое лето?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Это много света,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Это поле, это лес,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Это множество чудес.</w:t>
      </w:r>
      <w:r w:rsidRPr="00A46B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***</w:t>
      </w:r>
      <w:r w:rsidRPr="00A46B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46B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Лето, лето к нам пришло!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Стало сухо и тепло.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По дорожке прямиком</w:t>
      </w:r>
      <w:proofErr w:type="gramStart"/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Х</w:t>
      </w:r>
      <w:proofErr w:type="gramEnd"/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одят ножки босиком.</w:t>
      </w:r>
      <w:r w:rsidRPr="00A46B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***</w:t>
      </w:r>
      <w:r w:rsidRPr="00A46B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Красным, синим, жёлтым цветом</w:t>
      </w:r>
      <w:proofErr w:type="gramStart"/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лугах цветы растут.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Много мёда этим летом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Пчёлы в ульи принесут.</w:t>
      </w:r>
      <w:r w:rsidRPr="00A46B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A46B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***</w:t>
      </w:r>
      <w:r w:rsidRPr="00A46B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Сколько радости на свете: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Солнце, радуга, цветы!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Земляника, тёплый ветер,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Мама, папа, я и ты!</w:t>
      </w:r>
      <w:r w:rsidRPr="00A46B1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 </w:t>
      </w:r>
    </w:p>
    <w:p w:rsidR="00C443A5" w:rsidRPr="00DD4866" w:rsidRDefault="00C443A5" w:rsidP="00F547F0">
      <w:pPr>
        <w:spacing w:after="0" w:line="240" w:lineRule="auto"/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</w:pPr>
    </w:p>
    <w:p w:rsidR="00C443A5" w:rsidRPr="00DD4866" w:rsidRDefault="00C443A5" w:rsidP="00C443A5">
      <w:pPr>
        <w:spacing w:after="0" w:line="240" w:lineRule="auto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DD4866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Ведущая</w:t>
      </w:r>
      <w:r w:rsidR="003A4A3E" w:rsidRPr="00DD4866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:</w:t>
      </w:r>
    </w:p>
    <w:p w:rsidR="00FC7395" w:rsidRDefault="003A4A3E" w:rsidP="00FC7395">
      <w:pPr>
        <w:spacing w:after="0" w:line="240" w:lineRule="auto"/>
        <w:ind w:left="-142"/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</w:pP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Сколько весёлых и радостных лиц.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Знайте, у дружбы нигде нет границ!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Знают дети на планете,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Что дружба и доброта дороже всех на свете!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C443A5" w:rsidRPr="00DD4866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 xml:space="preserve">                       Дети танцуют под песню «Что такое доброта»</w:t>
      </w:r>
      <w:r w:rsidRPr="00DD4866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.</w:t>
      </w:r>
      <w:r w:rsidRPr="00DD4866">
        <w:rPr>
          <w:rStyle w:val="apple-converted-space"/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 </w:t>
      </w:r>
      <w:r w:rsidRPr="001D1D6C">
        <w:rPr>
          <w:rFonts w:ascii="Times New Roman" w:hAnsi="Times New Roman" w:cs="Times New Roman"/>
          <w:color w:val="4B4B4B"/>
          <w:sz w:val="32"/>
          <w:szCs w:val="32"/>
          <w:highlight w:val="magenta"/>
        </w:rPr>
        <w:br/>
      </w:r>
    </w:p>
    <w:p w:rsidR="00FC7395" w:rsidRDefault="00FC7395" w:rsidP="00FC7395">
      <w:pPr>
        <w:spacing w:after="0" w:line="240" w:lineRule="auto"/>
        <w:ind w:left="-142"/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 xml:space="preserve">                                              Выходит Гном</w:t>
      </w:r>
    </w:p>
    <w:p w:rsidR="005C3AD0" w:rsidRDefault="005C3AD0" w:rsidP="005C3AD0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0B74F6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Гном:</w:t>
      </w:r>
    </w:p>
    <w:p w:rsidR="00FC7395" w:rsidRDefault="005C3AD0" w:rsidP="005C3AD0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F547F0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Здравствуйте, ребята. </w:t>
      </w:r>
      <w:r w:rsid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Какие веселые у меня сегодня гости…</w:t>
      </w:r>
    </w:p>
    <w:p w:rsidR="00C443A5" w:rsidRDefault="00FC7395" w:rsidP="00C443A5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highlight w:val="magenta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А вы знаете, что попали</w:t>
      </w:r>
      <w:r w:rsidR="005C3AD0" w:rsidRPr="00F547F0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 на мою </w:t>
      </w:r>
      <w:r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сказочную, лесную </w:t>
      </w:r>
      <w:r w:rsidR="005C3AD0" w:rsidRPr="00F547F0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поляну?</w:t>
      </w:r>
      <w:r w:rsidR="005C3AD0" w:rsidRPr="00F547F0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="005C3AD0" w:rsidRPr="00F547F0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3A4A3E" w:rsidRPr="001D1D6C">
        <w:rPr>
          <w:rFonts w:ascii="Times New Roman" w:hAnsi="Times New Roman" w:cs="Times New Roman"/>
          <w:color w:val="4B4B4B"/>
          <w:sz w:val="32"/>
          <w:szCs w:val="32"/>
          <w:highlight w:val="magenta"/>
        </w:rPr>
        <w:br/>
      </w:r>
      <w:r w:rsidR="003A4A3E" w:rsidRPr="00FC7395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Ведущий:</w:t>
      </w:r>
    </w:p>
    <w:p w:rsidR="00FC7395" w:rsidRDefault="00FC7395" w:rsidP="00C443A5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highlight w:val="magenta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lastRenderedPageBreak/>
        <w:t>Гномик мы очень рады побывать у тебя в гостях.</w:t>
      </w:r>
    </w:p>
    <w:p w:rsidR="00FC7395" w:rsidRDefault="00FC7395" w:rsidP="00C443A5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highlight w:val="magenta"/>
          <w:shd w:val="clear" w:color="auto" w:fill="FFFFFF"/>
        </w:rPr>
      </w:pPr>
    </w:p>
    <w:p w:rsidR="00FC7395" w:rsidRDefault="00FC7395" w:rsidP="00C443A5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FC7395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Гном:</w:t>
      </w:r>
    </w:p>
    <w:p w:rsidR="00FC7395" w:rsidRPr="00FC7395" w:rsidRDefault="00FC7395" w:rsidP="00C443A5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А что за праздник у вас?</w:t>
      </w:r>
    </w:p>
    <w:p w:rsidR="00FC7395" w:rsidRPr="001D1D6C" w:rsidRDefault="00FC7395" w:rsidP="00C443A5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highlight w:val="magenta"/>
          <w:shd w:val="clear" w:color="auto" w:fill="FFFFFF"/>
        </w:rPr>
      </w:pPr>
    </w:p>
    <w:p w:rsidR="00FC7395" w:rsidRPr="00FC7395" w:rsidRDefault="00FC7395" w:rsidP="00C443A5">
      <w:pPr>
        <w:spacing w:after="0" w:line="240" w:lineRule="auto"/>
        <w:ind w:left="-142"/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</w:pPr>
      <w:r w:rsidRPr="00FC7395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Ведущий:</w:t>
      </w:r>
    </w:p>
    <w:p w:rsidR="001D093E" w:rsidRDefault="005C3AD0" w:rsidP="00C443A5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С</w:t>
      </w:r>
      <w:r w:rsidR="003A4A3E"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егодня 1 июня – день защиты детей! Наступило лето!</w:t>
      </w:r>
      <w:r w:rsidR="003A4A3E"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="003A4A3E"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1D093E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А вообще то ребята тебе сейчас сами всё расскажут…</w:t>
      </w:r>
    </w:p>
    <w:p w:rsidR="001D093E" w:rsidRPr="00DD4866" w:rsidRDefault="001D093E" w:rsidP="001D093E">
      <w:pPr>
        <w:spacing w:after="0" w:line="240" w:lineRule="auto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***</w:t>
      </w:r>
    </w:p>
    <w:p w:rsidR="00DD4866" w:rsidRPr="00DD4866" w:rsidRDefault="001D093E" w:rsidP="00C443A5">
      <w:pPr>
        <w:spacing w:after="0" w:line="240" w:lineRule="auto"/>
        <w:ind w:left="-142"/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</w:pP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Мы встречаем праздник лета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Праздник солнца, праздник света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Солнце, солнце, ярче грей</w:t>
      </w:r>
      <w:proofErr w:type="gramStart"/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Б</w:t>
      </w:r>
      <w:proofErr w:type="gramEnd"/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удет праздник веселей.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  <w:t>***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Мечтаем все мы вместе об одном,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Чтобы у каждого была семья и дом,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Чтобы и нас, и мы – любили,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И в детстве без забот и горя все мы жили.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Поэтому мы просим всех людей,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Чтоб защитили и ценили нас - детей! "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  <w:t>***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День первый лета, стань ещё светлей!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Встречают первое июня всюду!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Ведь это – День защиты всех детей,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Его недаром отмечают люди!</w:t>
      </w:r>
      <w:r w:rsidRPr="00DD4866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DD4866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DD4866" w:rsidRPr="00DD4866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Гном:</w:t>
      </w:r>
    </w:p>
    <w:p w:rsidR="001D093E" w:rsidRPr="00DD4866" w:rsidRDefault="001D093E" w:rsidP="001D093E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Раз наступило лето – </w:t>
      </w:r>
      <w:proofErr w:type="gramStart"/>
      <w:r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значит</w:t>
      </w:r>
      <w:proofErr w:type="gramEnd"/>
      <w:r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 вы больше времени стали проводить на улице?</w:t>
      </w:r>
    </w:p>
    <w:p w:rsidR="00DD4866" w:rsidRPr="00DD4866" w:rsidRDefault="00DD4866" w:rsidP="00C443A5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DD4866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А вы знаете, что на улице нужно соблюдат</w:t>
      </w:r>
      <w:r w:rsidR="001D093E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ь правила безопасного поведения?</w:t>
      </w:r>
    </w:p>
    <w:p w:rsidR="00DD4866" w:rsidRPr="00DD4866" w:rsidRDefault="00DD4866" w:rsidP="00C443A5">
      <w:pPr>
        <w:spacing w:after="0" w:line="240" w:lineRule="auto"/>
        <w:ind w:left="-142"/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</w:pPr>
      <w:r w:rsidRPr="00DD4866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 xml:space="preserve">Ведущая: </w:t>
      </w:r>
    </w:p>
    <w:p w:rsidR="001D093E" w:rsidRDefault="001D093E" w:rsidP="001D093E">
      <w:pPr>
        <w:spacing w:after="0" w:line="240" w:lineRule="auto"/>
        <w:ind w:left="-142"/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Конечно знают и сейчас тебе расскажут</w:t>
      </w:r>
      <w:proofErr w:type="gramStart"/>
      <w:r w:rsidR="003A4A3E"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C443A5" w:rsidRPr="00FC7395">
        <w:rPr>
          <w:rFonts w:ascii="Times New Roman" w:hAnsi="Times New Roman" w:cs="Times New Roman"/>
          <w:color w:val="4B4B4B"/>
          <w:sz w:val="32"/>
          <w:szCs w:val="32"/>
        </w:rPr>
        <w:t>***</w:t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Д</w:t>
      </w:r>
      <w:proofErr w:type="gramEnd"/>
      <w:r w:rsidR="003A4A3E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огоняете вы друга</w:t>
      </w:r>
      <w:r w:rsidR="003A4A3E"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Иль спешите за мячом,</w:t>
      </w:r>
      <w:r w:rsidR="003A4A3E"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Не бегите на дорогу -</w:t>
      </w:r>
      <w:r w:rsidR="003A4A3E"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Тогда беды нипочём</w:t>
      </w:r>
      <w:r w:rsidR="003A4A3E"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C443A5" w:rsidRPr="00FC7395">
        <w:rPr>
          <w:rFonts w:ascii="Times New Roman" w:hAnsi="Times New Roman" w:cs="Times New Roman"/>
          <w:color w:val="4B4B4B"/>
          <w:sz w:val="32"/>
          <w:szCs w:val="32"/>
        </w:rPr>
        <w:t>***</w:t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Загорать ребята любят –</w:t>
      </w:r>
      <w:r w:rsidR="003A4A3E"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Станут к осени черны!</w:t>
      </w:r>
      <w:r w:rsidR="003A4A3E"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3A4A3E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Но панамку не забудут</w:t>
      </w:r>
      <w:r w:rsidR="003A4A3E"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</w:p>
    <w:p w:rsidR="00C443A5" w:rsidRPr="00FC7395" w:rsidRDefault="003A4A3E" w:rsidP="001D093E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Надевать всегда они.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C443A5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***</w:t>
      </w:r>
    </w:p>
    <w:p w:rsidR="00C443A5" w:rsidRPr="00FC7395" w:rsidRDefault="003A4A3E" w:rsidP="001D093E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Чтобы горе миновало,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Чтобы не было беды,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lastRenderedPageBreak/>
        <w:t>Не ходи один купаться,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Стой подальше от воды!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C443A5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***</w:t>
      </w:r>
    </w:p>
    <w:p w:rsidR="00C443A5" w:rsidRPr="00FC7395" w:rsidRDefault="003A4A3E" w:rsidP="00C443A5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</w:pP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Ешь хорошие продукты,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Чтобы не был ты больной.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Мой все овощи и фрукты</w:t>
      </w:r>
      <w:proofErr w:type="gramStart"/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И</w:t>
      </w:r>
      <w:proofErr w:type="gramEnd"/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 почаще руки мой!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C443A5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***</w:t>
      </w:r>
    </w:p>
    <w:p w:rsidR="001D093E" w:rsidRDefault="003A4A3E" w:rsidP="001D093E">
      <w:pPr>
        <w:spacing w:after="0" w:line="240" w:lineRule="auto"/>
        <w:ind w:left="-142"/>
        <w:rPr>
          <w:rFonts w:ascii="Times New Roman" w:hAnsi="Times New Roman" w:cs="Times New Roman"/>
          <w:color w:val="4B4B4B"/>
          <w:sz w:val="32"/>
          <w:szCs w:val="32"/>
        </w:rPr>
      </w:pP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Если </w:t>
      </w:r>
      <w:proofErr w:type="gramStart"/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правила</w:t>
      </w:r>
      <w:proofErr w:type="gramEnd"/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 простые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Мы запомним навсегда,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Летом будут нам родными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Солнце, воздух и вода!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5C3AD0" w:rsidRPr="00FC7395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Гном</w:t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: </w:t>
      </w:r>
      <w:r w:rsidR="005C3AD0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Молодцы, ребята!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А т</w:t>
      </w:r>
      <w:r w:rsidR="005C3AD0"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еперь я</w:t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 хочу проверить какие вы внимательные, послушайте мои вопросы и постарайтесь правильно на них ответить: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Караси в реке живут. (Хлопают.) и говорят «да»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На сосне грибы растут. (Топают.) и нет</w:t>
      </w:r>
      <w:proofErr w:type="gramStart"/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Л</w:t>
      </w:r>
      <w:proofErr w:type="gramEnd"/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юбит мишка сладкий мед. (Хлопают.)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В поле едет пароход. (Топают.)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Дождь прошел — остались лужи. (Хлопают.)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Заяц с волком крепко дружит. (Топают.)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Ночь пройдет — настанет день. (Хлопают)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Маме помогать вам лень. (Топают)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Праздник дружно проведете. (Хлопают.)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И домой вы не пойдете. (Топают.)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proofErr w:type="gramStart"/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Нет рассеянных средь вас.</w:t>
      </w:r>
      <w:proofErr w:type="gramEnd"/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 (Хлопают.)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Все внимательны у нас. (Хлопают.)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="005C3AD0" w:rsidRPr="00FC7395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Гном</w:t>
      </w:r>
      <w:r w:rsidRPr="00FC7395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:</w:t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 Молодцы! Все были внимательные и дружно отвечали на вопросы.</w:t>
      </w:r>
      <w:r w:rsidRPr="00FC7395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C7395">
        <w:rPr>
          <w:rFonts w:ascii="Times New Roman" w:hAnsi="Times New Roman" w:cs="Times New Roman"/>
          <w:color w:val="4B4B4B"/>
          <w:sz w:val="32"/>
          <w:szCs w:val="32"/>
        </w:rPr>
        <w:br/>
      </w:r>
      <w:r w:rsidRPr="00FC7395">
        <w:rPr>
          <w:rFonts w:ascii="Times New Roman" w:hAnsi="Times New Roman" w:cs="Times New Roman"/>
          <w:b/>
          <w:color w:val="4B4B4B"/>
          <w:sz w:val="32"/>
          <w:szCs w:val="32"/>
          <w:shd w:val="clear" w:color="auto" w:fill="FFFFFF"/>
        </w:rPr>
        <w:t>Ведущий:</w:t>
      </w:r>
      <w:r w:rsidRPr="00FC7395">
        <w:rPr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 xml:space="preserve"> Вот, видишь какие у нас дружные ребята, а ещё они умеют дружно играть в разные игры.</w:t>
      </w:r>
      <w:r w:rsidRPr="00F547F0">
        <w:rPr>
          <w:rStyle w:val="apple-converted-space"/>
          <w:rFonts w:ascii="Times New Roman" w:hAnsi="Times New Roman" w:cs="Times New Roman"/>
          <w:color w:val="4B4B4B"/>
          <w:sz w:val="32"/>
          <w:szCs w:val="32"/>
          <w:shd w:val="clear" w:color="auto" w:fill="FFFFFF"/>
        </w:rPr>
        <w:t> </w:t>
      </w:r>
      <w:r w:rsidRPr="00F547F0">
        <w:rPr>
          <w:rFonts w:ascii="Times New Roman" w:hAnsi="Times New Roman" w:cs="Times New Roman"/>
          <w:color w:val="4B4B4B"/>
          <w:sz w:val="32"/>
          <w:szCs w:val="32"/>
        </w:rPr>
        <w:br/>
      </w:r>
    </w:p>
    <w:p w:rsidR="005C3AD0" w:rsidRPr="00971226" w:rsidRDefault="00971226" w:rsidP="001D093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226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эстафета « Поможем солнышку собрать лучики»</w:t>
      </w:r>
      <w:r w:rsidRPr="0097122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1226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(дети стоят в двух командах, оббегая </w:t>
      </w:r>
      <w:proofErr w:type="gramStart"/>
      <w:r w:rsidRPr="00971226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препятствия</w:t>
      </w:r>
      <w:proofErr w:type="gramEnd"/>
      <w:r w:rsidRPr="00971226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собирают лучики и прикладывают к двум желтым кругам)</w:t>
      </w:r>
      <w:r w:rsidR="003A4A3E" w:rsidRPr="001D093E">
        <w:rPr>
          <w:rFonts w:ascii="Times New Roman" w:hAnsi="Times New Roman" w:cs="Times New Roman"/>
          <w:b/>
          <w:color w:val="4B4B4B"/>
          <w:sz w:val="32"/>
          <w:szCs w:val="32"/>
          <w:highlight w:val="yellow"/>
        </w:rPr>
        <w:br/>
      </w:r>
      <w:r w:rsidR="003A4A3E"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эстафета «Собери </w:t>
      </w:r>
      <w:r w:rsidR="005C3AD0"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цветные </w:t>
      </w:r>
      <w:r w:rsidR="003A4A3E"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кубики»</w:t>
      </w:r>
      <w:r w:rsidR="003A4A3E"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3A4A3E" w:rsidRPr="00971226">
        <w:rPr>
          <w:rFonts w:ascii="Times New Roman" w:hAnsi="Times New Roman" w:cs="Times New Roman"/>
          <w:sz w:val="32"/>
          <w:szCs w:val="32"/>
        </w:rPr>
        <w:br/>
      </w:r>
    </w:p>
    <w:p w:rsidR="00CF0CB1" w:rsidRPr="00971226" w:rsidRDefault="003A4A3E" w:rsidP="00CF0CB1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В мире много сказок,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Грустных и смешных</w:t>
      </w:r>
      <w:proofErr w:type="gramStart"/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прожить на свете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Нам нельзя без них...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А много ли сказок вы знаете?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971226">
        <w:rPr>
          <w:rFonts w:ascii="Times New Roman" w:hAnsi="Times New Roman" w:cs="Times New Roman"/>
          <w:sz w:val="32"/>
          <w:szCs w:val="32"/>
        </w:rPr>
        <w:lastRenderedPageBreak/>
        <w:br/>
      </w:r>
      <w:r w:rsidR="00CF0CB1"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-</w:t>
      </w:r>
      <w:proofErr w:type="gramEnd"/>
      <w:r w:rsidR="00CF0CB1"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Я буду загадывать загадки по сказкам, а вы хором, дружно отвечайте из какой это сказки:</w:t>
      </w:r>
      <w:r w:rsidR="00CF0CB1"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CF0CB1" w:rsidRPr="00971226">
        <w:rPr>
          <w:rFonts w:ascii="Times New Roman" w:hAnsi="Times New Roman" w:cs="Times New Roman"/>
          <w:sz w:val="32"/>
          <w:szCs w:val="32"/>
        </w:rPr>
        <w:br/>
      </w:r>
      <w:r w:rsidR="00CF0CB1"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Лечит маленьких детей,</w:t>
      </w:r>
      <w:r w:rsidR="00CF0CB1"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CF0CB1" w:rsidRPr="00971226">
        <w:rPr>
          <w:rFonts w:ascii="Times New Roman" w:hAnsi="Times New Roman" w:cs="Times New Roman"/>
          <w:sz w:val="32"/>
          <w:szCs w:val="32"/>
        </w:rPr>
        <w:br/>
      </w:r>
      <w:r w:rsidR="00CF0CB1"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Лечит птичек и зверей,</w:t>
      </w:r>
      <w:r w:rsidR="00CF0CB1"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CF0CB1" w:rsidRPr="00971226">
        <w:rPr>
          <w:rFonts w:ascii="Times New Roman" w:hAnsi="Times New Roman" w:cs="Times New Roman"/>
          <w:sz w:val="32"/>
          <w:szCs w:val="32"/>
        </w:rPr>
        <w:br/>
      </w:r>
      <w:r w:rsidR="00CF0CB1"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Сквозь очки свои глядит</w:t>
      </w:r>
      <w:r w:rsidR="00CF0CB1"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CF0CB1" w:rsidRPr="00971226">
        <w:rPr>
          <w:rFonts w:ascii="Times New Roman" w:hAnsi="Times New Roman" w:cs="Times New Roman"/>
          <w:sz w:val="32"/>
          <w:szCs w:val="32"/>
        </w:rPr>
        <w:br/>
      </w:r>
      <w:r w:rsidR="00CF0CB1"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Добрый доктор. (Айболит)</w:t>
      </w:r>
      <w:r w:rsidR="00CF0CB1"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CF0CB1" w:rsidRPr="00971226">
        <w:rPr>
          <w:rFonts w:ascii="Times New Roman" w:hAnsi="Times New Roman" w:cs="Times New Roman"/>
          <w:sz w:val="32"/>
          <w:szCs w:val="32"/>
        </w:rPr>
        <w:br/>
      </w:r>
    </w:p>
    <w:p w:rsidR="00CF0CB1" w:rsidRPr="00971226" w:rsidRDefault="00CF0CB1" w:rsidP="00CF0CB1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На сметане мешен,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На окошке стужен,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Круглый бок, румяный бок</w:t>
      </w:r>
      <w:proofErr w:type="gramStart"/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окатился… (колобок)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Носик круглый, пятачком,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Им в земле удобно рыться,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Хвостик маленький крючком,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Вместо туфелек - копытца.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Трое их - и до чего же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Братья дружные похожи.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Отгадайте без подсказки,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Кто герои этой сказки? (Три поросенка)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Бабушка девочку</w:t>
      </w:r>
      <w:proofErr w:type="gramStart"/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proofErr w:type="gram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чень любила,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Шапочку красную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Ей подарила.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Девочка имя забыла свое.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А ну, подскажите имя ее! (Красная Шапочка)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У отца был мальчик странный,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Необычный, деревянный,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На земле и под водой</w:t>
      </w:r>
      <w:proofErr w:type="gramStart"/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щет ключик золотой,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Всюду нос сует свой длинный.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Кто же это?. (Буратино)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Лечит маленьких детей,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Лечит птичек и зверей,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Сквозь очки свои глядит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Добрый доктор …</w:t>
      </w:r>
      <w:proofErr w:type="gramStart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.</w:t>
      </w:r>
      <w:proofErr w:type="gram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(Айболит)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Уплетая калачи,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Ехал парень на печи.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Прокатился по деревне</w:t>
      </w:r>
      <w:proofErr w:type="gramStart"/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И</w:t>
      </w:r>
      <w:proofErr w:type="gram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женился на царевне.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Кто ответит мне немедля,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Это, братцы, сам (Емеля)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</w:p>
    <w:p w:rsidR="000B74F6" w:rsidRPr="00971226" w:rsidRDefault="00CF0CB1" w:rsidP="00CF0CB1">
      <w:pPr>
        <w:spacing w:after="0" w:line="240" w:lineRule="auto"/>
        <w:ind w:left="-142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У Алёнушки сестрицы</w:t>
      </w:r>
      <w:proofErr w:type="gramStart"/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У</w:t>
      </w:r>
      <w:proofErr w:type="gram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несли братишку птицы,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Высоко они летят,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Далеко они глядят.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Что за птицы это были?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Вы, наверное, забыли? (Гуси- лебеди)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</w:rPr>
        <w:br/>
      </w:r>
    </w:p>
    <w:p w:rsidR="00521CFA" w:rsidRDefault="00CF0CB1" w:rsidP="00521CFA">
      <w:pPr>
        <w:spacing w:after="0" w:line="240" w:lineRule="auto"/>
        <w:ind w:left="-142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Гном:</w:t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теперь игра для вас, как в любой сказочной стране здесь дует сказочный ветер- озорник, и на моей полянке он навел беспорядок... С цветов улетели лепестки и разлетелись по всей полянке.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                             </w:t>
      </w:r>
    </w:p>
    <w:p w:rsidR="00521CFA" w:rsidRDefault="00CF0CB1" w:rsidP="00521CFA">
      <w:pPr>
        <w:spacing w:after="0" w:line="240" w:lineRule="auto"/>
        <w:ind w:left="-142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Игра « Собери ромашки</w:t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».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Ведущий:</w:t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 еще мы умеем весело и задорно танцевать. Ребята, давайте </w:t>
      </w:r>
      <w:proofErr w:type="gramStart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покажем</w:t>
      </w:r>
      <w:proofErr w:type="gram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как мы танцуем Гномику! Станцуем вместе танец маленьких утят!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«Танец маленьких утят»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</w:p>
    <w:p w:rsidR="00CF0CB1" w:rsidRPr="00971226" w:rsidRDefault="00CF0CB1" w:rsidP="00521CFA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Ведущий:</w:t>
      </w:r>
    </w:p>
    <w:p w:rsidR="000B74F6" w:rsidRPr="00971226" w:rsidRDefault="00CF0CB1" w:rsidP="000B74F6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Наш праздник продолжается и сейчас у нас мульти викторина.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1. Кто из героев любит произносить: «ребята, давайте жить дружно! »(кот Леопольд)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2. Назовите фамилию одного из жителей деревни «Прос</w:t>
      </w:r>
      <w:r w:rsidR="000B74F6"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токвашино»</w:t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который любил молоко (кот </w:t>
      </w:r>
      <w:proofErr w:type="spellStart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Матросскин</w:t>
      </w:r>
      <w:proofErr w:type="spell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3. Как </w:t>
      </w:r>
      <w:proofErr w:type="gramStart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любил</w:t>
      </w:r>
      <w:proofErr w:type="gram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есть бутерброды кот </w:t>
      </w:r>
      <w:proofErr w:type="spellStart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Матросскин</w:t>
      </w:r>
      <w:proofErr w:type="spell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(колбаса вниз)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4. Где жил Чебурашка (в телефонной будке)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5. Как дразнили рыжего мальчика (</w:t>
      </w:r>
      <w:proofErr w:type="gramStart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рыжий</w:t>
      </w:r>
      <w:proofErr w:type="gramEnd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, рыжий конопатый, убил дедушку лопатой)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6. Что подарил Винни-Пух ослику на день рождение (горшок без меда)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7. Куда отправился Айболит по телеграмме (Африка)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8. Что ответил Антошка, когда его позвали капать картошку (это мы не проходили, это нам не задавали)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9. </w:t>
      </w:r>
      <w:proofErr w:type="gramStart"/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Что подарила сова ослику на день рождения (шнурок-хвост</w:t>
      </w:r>
      <w:r w:rsidR="003A4A3E" w:rsidRPr="00971226">
        <w:rPr>
          <w:rFonts w:ascii="Times New Roman" w:hAnsi="Times New Roman" w:cs="Times New Roman"/>
          <w:sz w:val="32"/>
          <w:szCs w:val="32"/>
        </w:rPr>
        <w:br/>
      </w:r>
      <w:proofErr w:type="gramEnd"/>
    </w:p>
    <w:p w:rsidR="000B74F6" w:rsidRPr="00971226" w:rsidRDefault="003A4A3E" w:rsidP="00C443A5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Ведущий.</w:t>
      </w:r>
    </w:p>
    <w:p w:rsidR="008E03F5" w:rsidRDefault="003A4A3E" w:rsidP="00C443A5">
      <w:pPr>
        <w:spacing w:after="0" w:line="240" w:lineRule="auto"/>
        <w:ind w:left="-142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Добрый, сказочный гном, у тебя на полянке так весело и интересно, но нам пора возвращаться домой.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</w:p>
    <w:p w:rsidR="008E03F5" w:rsidRDefault="008E03F5" w:rsidP="00C443A5">
      <w:pPr>
        <w:spacing w:after="0" w:line="240" w:lineRule="auto"/>
        <w:ind w:left="-142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8E03F5" w:rsidRDefault="008E03F5" w:rsidP="00C443A5">
      <w:pPr>
        <w:spacing w:after="0" w:line="240" w:lineRule="auto"/>
        <w:ind w:left="-142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0B74F6" w:rsidRPr="00971226" w:rsidRDefault="003A4A3E" w:rsidP="00C443A5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Гном:</w:t>
      </w:r>
    </w:p>
    <w:p w:rsidR="000B74F6" w:rsidRPr="00971226" w:rsidRDefault="003A4A3E" w:rsidP="00C443A5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До свидания, в добрый час,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Меня не забывайте.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Летом сказки читайте...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Гном уходит.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Ведущий:</w:t>
      </w:r>
    </w:p>
    <w:p w:rsidR="009F12B1" w:rsidRPr="00971226" w:rsidRDefault="003A4A3E" w:rsidP="00C443A5">
      <w:pPr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Праздник наш удался на славу, а вам, дети он понравился?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  <w:shd w:val="clear" w:color="auto" w:fill="FFFFFF"/>
        </w:rPr>
        <w:t>Я желаю вам улыбок, мира и счастья! Пусть всегда будет солнце, пусть всегда будет мир, пусть всегда улыбаются дети!</w:t>
      </w:r>
      <w:r w:rsidRPr="0097122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sz w:val="32"/>
          <w:szCs w:val="32"/>
        </w:rPr>
        <w:br/>
      </w:r>
      <w:r w:rsidRPr="00971226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Дети исполняют песню «Вместе весело шагать».</w:t>
      </w:r>
    </w:p>
    <w:sectPr w:rsidR="009F12B1" w:rsidRPr="00971226" w:rsidSect="001D093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3A4A3E"/>
    <w:rsid w:val="000B74F6"/>
    <w:rsid w:val="0019666B"/>
    <w:rsid w:val="001D093E"/>
    <w:rsid w:val="001D1D6C"/>
    <w:rsid w:val="003A4A3E"/>
    <w:rsid w:val="003B01E4"/>
    <w:rsid w:val="003D596B"/>
    <w:rsid w:val="00521CFA"/>
    <w:rsid w:val="005C3AD0"/>
    <w:rsid w:val="008E03F5"/>
    <w:rsid w:val="00971226"/>
    <w:rsid w:val="009F12B1"/>
    <w:rsid w:val="00AB360D"/>
    <w:rsid w:val="00B32FD9"/>
    <w:rsid w:val="00B4376B"/>
    <w:rsid w:val="00C443A5"/>
    <w:rsid w:val="00CE38C9"/>
    <w:rsid w:val="00CF0CB1"/>
    <w:rsid w:val="00DD4866"/>
    <w:rsid w:val="00F547F0"/>
    <w:rsid w:val="00FC7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A3E"/>
  </w:style>
  <w:style w:type="character" w:styleId="a3">
    <w:name w:val="Strong"/>
    <w:basedOn w:val="a0"/>
    <w:uiPriority w:val="22"/>
    <w:qFormat/>
    <w:rsid w:val="009712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Пользователь Windows</cp:lastModifiedBy>
  <cp:revision>12</cp:revision>
  <cp:lastPrinted>2016-05-30T11:36:00Z</cp:lastPrinted>
  <dcterms:created xsi:type="dcterms:W3CDTF">2016-05-16T12:51:00Z</dcterms:created>
  <dcterms:modified xsi:type="dcterms:W3CDTF">2021-05-18T06:49:00Z</dcterms:modified>
</cp:coreProperties>
</file>