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  <w:sz w:val="32"/>
          <w:szCs w:val="32"/>
          <w:u w:val="single"/>
        </w:rPr>
      </w:pPr>
      <w:r w:rsidRPr="006560CC">
        <w:rPr>
          <w:b/>
          <w:bCs/>
          <w:color w:val="000000"/>
          <w:sz w:val="32"/>
          <w:szCs w:val="32"/>
          <w:u w:val="single"/>
          <w:vertAlign w:val="superscript"/>
        </w:rPr>
        <w:br/>
      </w:r>
      <w:r w:rsidRPr="006560CC">
        <w:rPr>
          <w:b/>
          <w:bCs/>
          <w:color w:val="000000"/>
          <w:sz w:val="32"/>
          <w:szCs w:val="32"/>
          <w:u w:val="single"/>
        </w:rPr>
        <w:t>Сценарий развлечения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  <w:sz w:val="32"/>
          <w:szCs w:val="32"/>
          <w:u w:val="single"/>
        </w:rPr>
      </w:pPr>
      <w:r w:rsidRPr="006560CC">
        <w:rPr>
          <w:b/>
          <w:bCs/>
          <w:color w:val="000000"/>
          <w:sz w:val="32"/>
          <w:szCs w:val="32"/>
          <w:u w:val="single"/>
        </w:rPr>
        <w:t>«День рождения Деда Мороза»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br/>
      </w:r>
    </w:p>
    <w:p w:rsidR="00E926D5" w:rsidRPr="004B0C09" w:rsidRDefault="00E926D5" w:rsidP="004B0C09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b/>
          <w:color w:val="000000"/>
          <w:sz w:val="32"/>
          <w:szCs w:val="32"/>
        </w:rPr>
      </w:pPr>
      <w:r w:rsidRPr="004B0C09">
        <w:rPr>
          <w:b/>
          <w:color w:val="000000"/>
          <w:sz w:val="32"/>
          <w:szCs w:val="32"/>
        </w:rPr>
        <w:t>Дети заходят в зал под музыку</w:t>
      </w:r>
    </w:p>
    <w:p w:rsidR="004B0C09" w:rsidRDefault="004B0C09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i/>
          <w:iCs/>
          <w:color w:val="000000"/>
          <w:sz w:val="32"/>
          <w:szCs w:val="32"/>
        </w:rPr>
      </w:pP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b/>
          <w:bCs/>
          <w:i/>
          <w:iCs/>
          <w:color w:val="000000"/>
          <w:sz w:val="32"/>
          <w:szCs w:val="32"/>
        </w:rPr>
        <w:t>Ведущий</w:t>
      </w:r>
      <w:r w:rsidRPr="006560CC">
        <w:rPr>
          <w:color w:val="000000"/>
          <w:sz w:val="32"/>
          <w:szCs w:val="32"/>
        </w:rPr>
        <w:t>: Ребята, посмотрите, к нам пришло письмо. От кого оно? Чтобы это узнать, надо отгадать загадку: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Кто приходит в зимний вечер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Зажигать на ёлке свечи?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Бородой седой оброс.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Кто же это? (Дед Мороз)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Правильно, это письмо от Деда Мороза. Давайте его прочитаем. (Ведущий читает письмо)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«Приглашаю без сомнения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Всех друзей на день рождения!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Непременно приезжайте,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Прилетайте, прибегайте!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У себя я видеть рад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Целый детский сад ребят</w:t>
      </w:r>
      <w:proofErr w:type="gramStart"/>
      <w:r w:rsidRPr="006560CC">
        <w:rPr>
          <w:color w:val="000000"/>
          <w:sz w:val="32"/>
          <w:szCs w:val="32"/>
        </w:rPr>
        <w:t>.»</w:t>
      </w:r>
      <w:proofErr w:type="gramEnd"/>
    </w:p>
    <w:p w:rsidR="004B0C09" w:rsidRDefault="004B0C09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Ребята, хотите побывать у Деда Мороза! А вы знаете, в каком городе он живёт? (ответы детей)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Серебрят снега без устали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Между сосен и берёз.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Он живёт в Великом Устюге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Всероссийский Дед Мороз.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 xml:space="preserve">В Великом Устюге у него большой дом, похожий на терем. </w:t>
      </w:r>
      <w:proofErr w:type="gramStart"/>
      <w:r w:rsidRPr="006560CC">
        <w:rPr>
          <w:color w:val="000000"/>
          <w:sz w:val="32"/>
          <w:szCs w:val="32"/>
        </w:rPr>
        <w:t>Построен</w:t>
      </w:r>
      <w:proofErr w:type="gramEnd"/>
      <w:r w:rsidRPr="006560CC">
        <w:rPr>
          <w:color w:val="000000"/>
          <w:sz w:val="32"/>
          <w:szCs w:val="32"/>
        </w:rPr>
        <w:t xml:space="preserve"> из дерева. 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  <w:sz w:val="32"/>
          <w:szCs w:val="32"/>
        </w:rPr>
      </w:pPr>
      <w:r w:rsidRPr="006560CC">
        <w:rPr>
          <w:b/>
          <w:bCs/>
          <w:i/>
          <w:iCs/>
          <w:color w:val="000000"/>
          <w:sz w:val="32"/>
          <w:szCs w:val="32"/>
        </w:rPr>
        <w:t>Презентация о резиденции Деда Мороза в Великом Устюге</w:t>
      </w:r>
      <w:r w:rsidRPr="006560CC">
        <w:rPr>
          <w:color w:val="000000"/>
          <w:sz w:val="32"/>
          <w:szCs w:val="32"/>
        </w:rPr>
        <w:t> (мультимедиа)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Недалеко от этого дома – почта, куда приходят письма Деду Морозу. Писем так много, что их доставляют Деду Морозу целыми мешками.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В конце декабря, а это уже скоро, Дед Мороз покидает свой дом и направляется в Москву – самый главный город нашей Родины, чтобы зажечь первую новогоднюю ёлку.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Ребята, а вы знаете, когда день рождения Деда Мороза?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b/>
          <w:bCs/>
          <w:i/>
          <w:iCs/>
          <w:color w:val="000000"/>
          <w:sz w:val="32"/>
          <w:szCs w:val="32"/>
        </w:rPr>
        <w:lastRenderedPageBreak/>
        <w:t>Ведущий</w:t>
      </w:r>
      <w:r w:rsidRPr="006560CC">
        <w:rPr>
          <w:color w:val="000000"/>
          <w:sz w:val="32"/>
          <w:szCs w:val="32"/>
        </w:rPr>
        <w:t xml:space="preserve">: 18 ноября на севере в Великом Устюге в свои права вступает настоящая </w:t>
      </w:r>
      <w:proofErr w:type="gramStart"/>
      <w:r w:rsidRPr="006560CC">
        <w:rPr>
          <w:color w:val="000000"/>
          <w:sz w:val="32"/>
          <w:szCs w:val="32"/>
        </w:rPr>
        <w:t>зима</w:t>
      </w:r>
      <w:proofErr w:type="gramEnd"/>
      <w:r w:rsidRPr="006560CC">
        <w:rPr>
          <w:color w:val="000000"/>
          <w:sz w:val="32"/>
          <w:szCs w:val="32"/>
        </w:rPr>
        <w:t xml:space="preserve"> и ударяют морозы. Этот день принято считать Днём рождения Деда Мороза.</w:t>
      </w:r>
    </w:p>
    <w:p w:rsidR="00E926D5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- Сколько же ему лет? (версии детей)</w:t>
      </w:r>
    </w:p>
    <w:p w:rsidR="006560CC" w:rsidRPr="006560CC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6560CC">
        <w:rPr>
          <w:color w:val="000000"/>
          <w:sz w:val="32"/>
          <w:szCs w:val="32"/>
        </w:rPr>
        <w:t>- Оказывается Деду Морозу уже больше 2000 лет.</w:t>
      </w:r>
    </w:p>
    <w:p w:rsidR="006560CC" w:rsidRPr="006560CC" w:rsidRDefault="006560CC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</w:p>
    <w:p w:rsidR="006560CC" w:rsidRPr="00E35E98" w:rsidRDefault="006560CC" w:rsidP="006560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 xml:space="preserve">Звучит </w:t>
      </w:r>
      <w:proofErr w:type="spellStart"/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музыка</w:t>
      </w:r>
      <w:proofErr w:type="gramStart"/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</w:rPr>
        <w:t>,</w:t>
      </w:r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>в</w:t>
      </w:r>
      <w:proofErr w:type="spellEnd"/>
      <w:proofErr w:type="gramEnd"/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  <w:u w:val="single"/>
          <w:bdr w:val="none" w:sz="0" w:space="0" w:color="auto" w:frame="1"/>
        </w:rPr>
        <w:t xml:space="preserve"> зал входит Снеговик</w:t>
      </w:r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:</w:t>
      </w:r>
    </w:p>
    <w:p w:rsidR="006560CC" w:rsidRPr="006560CC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560C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Снеговик: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Ой, куда я попал? Я вижу здесь веселье, и слышу звонкий смех.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</w:rPr>
        <w:t>Я – Снеговик! К снегу, к холоду привык!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</w:rPr>
        <w:t>А вы,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кто вы такие?</w:t>
      </w:r>
    </w:p>
    <w:p w:rsidR="006560CC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Вед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ущий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Здравствуйте, Снеговик, мы </w:t>
      </w: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из детского сада «Улыбка» 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собираемся к деду </w:t>
      </w:r>
      <w:r w:rsidRPr="006560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морозу на день рождения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560CC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Снег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овик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Как на </w:t>
      </w:r>
      <w:r w:rsidRPr="006560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день рождения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? Ва</w:t>
      </w: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</w:rPr>
        <w:t>с он тоже пригласил к себе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? Представляете, я тоже туда иду.</w:t>
      </w:r>
    </w:p>
    <w:p w:rsidR="006560CC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Вед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ущий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Это очень кстати! </w:t>
      </w:r>
      <w:proofErr w:type="gramStart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Может ты тогда нам дорогу укажешь</w:t>
      </w:r>
      <w:proofErr w:type="gramEnd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6560CC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Снег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овик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Да это я запросто! Пошли за мной! </w:t>
      </w:r>
      <w:r w:rsidRPr="006560C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(делает круг во</w:t>
      </w:r>
      <w:r w:rsidRPr="00E35E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круг себя)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.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Ой, кажется, метель дорогу замела, а как же мы теперь доберемся.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: Ребята, а давайте все дружно, вместе ее расчистим дорогу?</w:t>
      </w:r>
    </w:p>
    <w:p w:rsidR="006560CC" w:rsidRPr="006560CC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6560CC" w:rsidRPr="00E35E98" w:rsidRDefault="006560CC" w:rsidP="006560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Игра </w:t>
      </w:r>
      <w:r w:rsidRPr="00E35E9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6560CC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Снег руками разгребаем</w:t>
      </w:r>
      <w:r w:rsidRPr="00E35E98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.</w:t>
      </w:r>
    </w:p>
    <w:p w:rsidR="006560CC" w:rsidRPr="006560CC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ущая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Дорога свободная! А ты расстраивался, Снеговик! Давайте немного о</w:t>
      </w: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</w:rPr>
        <w:t>тдохнем, а заодно и проверим всё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ли ребята знают о нашем имениннике?</w:t>
      </w:r>
    </w:p>
    <w:p w:rsidR="006560CC" w:rsidRPr="006560CC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Снег</w:t>
      </w: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овик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Если я скажу вам верно - говорите </w:t>
      </w:r>
      <w:r w:rsidRPr="00E35E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«Да»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 в ответ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Если я скажу не верно - говорите </w:t>
      </w:r>
      <w:proofErr w:type="gramStart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смело</w:t>
      </w:r>
      <w:proofErr w:type="gramEnd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нет!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Дед </w:t>
      </w:r>
      <w:r w:rsidRPr="006560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Мороз известен всем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Он приходит ровно в семь, верно?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Дед </w:t>
      </w:r>
      <w:r w:rsidRPr="006560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Мороз – старик хороший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Носит шляпу и калоши, верно?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lastRenderedPageBreak/>
        <w:t>Скоро Дед </w:t>
      </w:r>
      <w:r w:rsidRPr="006560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Мороз придет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Он подарки принесет,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Ствол хорош у нашей елки,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Был он срублен из двустволки,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Что растет на елке? Шишки,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Помидоры и коврижки,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Что, красива наша елка,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Всюду красные иголки, верно?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Дед </w:t>
      </w:r>
      <w:r w:rsidRPr="006560C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</w:rPr>
        <w:t>Мороз боится стужи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, верно?</w:t>
      </w:r>
    </w:p>
    <w:p w:rsidR="006560CC" w:rsidRPr="00E35E98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Со Снегурочкой он дружит, верно?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Снег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Какие молодцы! Настоящие знатоки! </w:t>
      </w:r>
      <w:proofErr w:type="gramStart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Ну</w:t>
      </w:r>
      <w:proofErr w:type="gramEnd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пора нам дальше отправляться в путь – дорогу!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Подожди снеговик, мы идем на </w:t>
      </w:r>
      <w:proofErr w:type="gramStart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ДР</w:t>
      </w:r>
      <w:proofErr w:type="gramEnd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, а ты к нему подготовился?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Снег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: Нет. А как надо к нему готовиться?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Ты что никогда не был на </w:t>
      </w:r>
      <w:proofErr w:type="gramStart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ДР</w:t>
      </w:r>
      <w:proofErr w:type="gramEnd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?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Снег</w:t>
      </w: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овик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: Нет.</w:t>
      </w:r>
    </w:p>
    <w:p w:rsidR="006560CC" w:rsidRPr="00E35E98" w:rsidRDefault="006560CC" w:rsidP="006560C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Вед</w:t>
      </w:r>
      <w:r w:rsidRPr="006560C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bdr w:val="none" w:sz="0" w:space="0" w:color="auto" w:frame="1"/>
        </w:rPr>
        <w:t>ущая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: </w:t>
      </w:r>
      <w:proofErr w:type="gramStart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Ну</w:t>
      </w:r>
      <w:proofErr w:type="gramEnd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 xml:space="preserve"> тогда давай мы с ребятами тебе все объясним. Ребята, что нужно не забыть, когда идешь на </w:t>
      </w:r>
      <w:proofErr w:type="gramStart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ДР</w:t>
      </w:r>
      <w:proofErr w:type="gramEnd"/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? </w:t>
      </w:r>
      <w:r w:rsidRPr="00E35E98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  <w:t>(хорошее настроение)</w:t>
      </w:r>
      <w:r w:rsidRPr="00E35E98">
        <w:rPr>
          <w:rFonts w:ascii="Times New Roman" w:eastAsia="Times New Roman" w:hAnsi="Times New Roman" w:cs="Times New Roman"/>
          <w:color w:val="111111"/>
          <w:sz w:val="32"/>
          <w:szCs w:val="32"/>
        </w:rPr>
        <w:t>. Правильно! А чтобы настроение было хорошим у всех, давайте поиграем с вами в игры.</w:t>
      </w:r>
    </w:p>
    <w:p w:rsidR="006560CC" w:rsidRPr="006560CC" w:rsidRDefault="006560CC" w:rsidP="006560C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6560CC" w:rsidRPr="006560CC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560C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1. </w:t>
      </w:r>
      <w:r w:rsidRPr="00E35E98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На полу в двух обручах лежат снежки, дети строятся в 2 команды, по сигналу передают снежки друг другу, выигрывает та команда, которая раньше освободит от снежков обруч.</w:t>
      </w:r>
    </w:p>
    <w:p w:rsidR="006560CC" w:rsidRDefault="006560CC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 w:rsidRPr="006560CC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2. </w:t>
      </w:r>
    </w:p>
    <w:p w:rsidR="004B0C09" w:rsidRPr="006560CC" w:rsidRDefault="004B0C09" w:rsidP="006560CC">
      <w:pPr>
        <w:spacing w:before="161" w:after="161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3.</w:t>
      </w:r>
    </w:p>
    <w:p w:rsidR="00E926D5" w:rsidRPr="00E926D5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  <w:vertAlign w:val="superscript"/>
        </w:rPr>
      </w:pPr>
    </w:p>
    <w:p w:rsidR="00A20CBA" w:rsidRPr="004B0C09" w:rsidRDefault="00A20CBA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color w:val="000000"/>
          <w:sz w:val="32"/>
          <w:szCs w:val="32"/>
        </w:rPr>
      </w:pPr>
      <w:r w:rsidRPr="004B0C09">
        <w:rPr>
          <w:b/>
          <w:color w:val="000000"/>
          <w:sz w:val="32"/>
          <w:szCs w:val="32"/>
        </w:rPr>
        <w:t>Ведущая:</w:t>
      </w:r>
    </w:p>
    <w:p w:rsidR="00E926D5" w:rsidRPr="00A20CBA" w:rsidRDefault="00A20CBA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А</w:t>
      </w:r>
      <w:r w:rsidR="00E926D5" w:rsidRPr="00A20CBA">
        <w:rPr>
          <w:color w:val="000000"/>
          <w:sz w:val="32"/>
          <w:szCs w:val="32"/>
        </w:rPr>
        <w:t xml:space="preserve"> где же именинник?!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Давайте его позовём…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Все</w:t>
      </w:r>
      <w:r w:rsidRPr="00A20CBA">
        <w:rPr>
          <w:color w:val="000000"/>
          <w:sz w:val="32"/>
          <w:szCs w:val="32"/>
        </w:rPr>
        <w:t>: Дед Мороз! Дед Мороз!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b/>
          <w:color w:val="000000"/>
          <w:sz w:val="32"/>
          <w:szCs w:val="32"/>
        </w:rPr>
      </w:pPr>
      <w:r w:rsidRPr="00A20CBA">
        <w:rPr>
          <w:b/>
          <w:color w:val="000000"/>
          <w:sz w:val="32"/>
          <w:szCs w:val="32"/>
        </w:rPr>
        <w:t>Дед Мороз входит в зал</w:t>
      </w:r>
    </w:p>
    <w:p w:rsidR="004B0C09" w:rsidRDefault="00E926D5" w:rsidP="00A20CBA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i/>
          <w:iCs/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Дед Мороз</w:t>
      </w:r>
      <w:r w:rsidRPr="00A20CBA">
        <w:rPr>
          <w:color w:val="000000"/>
          <w:sz w:val="32"/>
          <w:szCs w:val="32"/>
        </w:rPr>
        <w:t>:</w:t>
      </w:r>
      <w:r w:rsidRPr="00A20CBA">
        <w:rPr>
          <w:b/>
          <w:bCs/>
          <w:i/>
          <w:iCs/>
          <w:color w:val="000000"/>
          <w:sz w:val="32"/>
          <w:szCs w:val="32"/>
        </w:rPr>
        <w:t> </w:t>
      </w:r>
    </w:p>
    <w:p w:rsidR="00E926D5" w:rsidRPr="00A20CBA" w:rsidRDefault="00E926D5" w:rsidP="00A20CBA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Здравствуйте, ребята!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Рад сегодня в День рождения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Принимать своих гостей,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lastRenderedPageBreak/>
        <w:t>Приходите без стеснения,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Много у меня затей!</w:t>
      </w:r>
    </w:p>
    <w:p w:rsid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Ведущий</w:t>
      </w:r>
      <w:r w:rsidRPr="00A20CBA">
        <w:rPr>
          <w:color w:val="000000"/>
          <w:sz w:val="32"/>
          <w:szCs w:val="32"/>
        </w:rPr>
        <w:t xml:space="preserve">: 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Ребята, давайте поздравим Деда Мороза с Днём рождения!</w:t>
      </w:r>
    </w:p>
    <w:p w:rsid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Ребёнок</w:t>
      </w:r>
      <w:r w:rsidRPr="00A20CBA">
        <w:rPr>
          <w:color w:val="000000"/>
          <w:sz w:val="32"/>
          <w:szCs w:val="32"/>
        </w:rPr>
        <w:t xml:space="preserve">: 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У Деда Мороза – праздник большой.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Его поздравлять мы желаем с душой: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Ты добрый волшебник, любимец детей,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Тебе пожелаем одно: не болей!</w:t>
      </w:r>
    </w:p>
    <w:p w:rsid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Ребёнок:</w:t>
      </w:r>
      <w:r w:rsidRPr="00A20CBA">
        <w:rPr>
          <w:color w:val="000000"/>
          <w:sz w:val="32"/>
          <w:szCs w:val="32"/>
        </w:rPr>
        <w:t> 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На радость всем людям холодной метелью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Ты даришь улыбки, добро и веселье.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Мы лишь молодеть пожелаем с годами,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И твой День рождения отпраздновать с нами!</w:t>
      </w:r>
    </w:p>
    <w:p w:rsid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Ведущий</w:t>
      </w:r>
      <w:r w:rsidRPr="00A20CBA">
        <w:rPr>
          <w:color w:val="000000"/>
          <w:sz w:val="32"/>
          <w:szCs w:val="32"/>
        </w:rPr>
        <w:t xml:space="preserve">: 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Ну-ка в круг скорей вставай,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Громче музыка играй.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Деду Морозу сегодня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Испечём мы каравай!</w:t>
      </w:r>
    </w:p>
    <w:p w:rsidR="00A20CBA" w:rsidRDefault="00A20CBA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i/>
          <w:iCs/>
          <w:color w:val="000000"/>
          <w:sz w:val="32"/>
          <w:szCs w:val="32"/>
        </w:rPr>
      </w:pPr>
    </w:p>
    <w:p w:rsidR="00E926D5" w:rsidRPr="00A20CBA" w:rsidRDefault="00E926D5" w:rsidP="00A20CBA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Хоровод «Каравай» русская народная мелодия.</w:t>
      </w:r>
    </w:p>
    <w:p w:rsidR="00A20CBA" w:rsidRDefault="00A20CBA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 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proofErr w:type="gramStart"/>
      <w:r w:rsidRPr="00A20CBA">
        <w:rPr>
          <w:b/>
          <w:bCs/>
          <w:i/>
          <w:iCs/>
          <w:color w:val="000000"/>
          <w:sz w:val="32"/>
          <w:szCs w:val="32"/>
        </w:rPr>
        <w:t>Дед Мороз</w:t>
      </w:r>
      <w:r w:rsidRPr="00A20CBA">
        <w:rPr>
          <w:color w:val="000000"/>
          <w:sz w:val="32"/>
          <w:szCs w:val="32"/>
        </w:rPr>
        <w:t>: (в конце хоровода) Я люблю, признаться, всех ребят: и больших, и маленьких, и девчонок, и мальчишек.</w:t>
      </w:r>
      <w:proofErr w:type="gramEnd"/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Ведущий</w:t>
      </w:r>
      <w:r w:rsidRPr="00A20CBA">
        <w:rPr>
          <w:color w:val="000000"/>
          <w:sz w:val="32"/>
          <w:szCs w:val="32"/>
        </w:rPr>
        <w:t>: Дедушка Мороз, а с кем же ты тогда потанцуешь?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Дед Мороз</w:t>
      </w:r>
      <w:r w:rsidRPr="00A20CBA">
        <w:rPr>
          <w:color w:val="000000"/>
          <w:sz w:val="32"/>
          <w:szCs w:val="32"/>
        </w:rPr>
        <w:t xml:space="preserve">: Ребята, а вы </w:t>
      </w:r>
      <w:proofErr w:type="gramStart"/>
      <w:r w:rsidRPr="00A20CBA">
        <w:rPr>
          <w:color w:val="000000"/>
          <w:sz w:val="32"/>
          <w:szCs w:val="32"/>
        </w:rPr>
        <w:t>знаете в каком времени года вы родились</w:t>
      </w:r>
      <w:proofErr w:type="gramEnd"/>
      <w:r w:rsidRPr="00A20CBA">
        <w:rPr>
          <w:color w:val="000000"/>
          <w:sz w:val="32"/>
          <w:szCs w:val="32"/>
        </w:rPr>
        <w:t>?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Дети</w:t>
      </w:r>
      <w:r w:rsidRPr="00A20CBA">
        <w:rPr>
          <w:color w:val="000000"/>
          <w:sz w:val="32"/>
          <w:szCs w:val="32"/>
        </w:rPr>
        <w:t>: Да!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Дед Мороз</w:t>
      </w:r>
      <w:r w:rsidRPr="00A20CBA">
        <w:rPr>
          <w:color w:val="000000"/>
          <w:sz w:val="32"/>
          <w:szCs w:val="32"/>
        </w:rPr>
        <w:t>: Очень хорошо!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Кто родился зимой -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Руки поднимите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И скорее ко мне танцевать бегите!</w:t>
      </w:r>
    </w:p>
    <w:p w:rsidR="00A20CBA" w:rsidRDefault="00A20CBA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i/>
          <w:iCs/>
          <w:color w:val="000000"/>
          <w:sz w:val="32"/>
          <w:szCs w:val="32"/>
        </w:rPr>
      </w:pPr>
    </w:p>
    <w:p w:rsidR="00E926D5" w:rsidRPr="00A20CBA" w:rsidRDefault="00E926D5" w:rsidP="00A20CBA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Танец Деда Мороза: </w:t>
      </w:r>
      <w:r w:rsidRPr="00A20CBA">
        <w:rPr>
          <w:color w:val="000000"/>
          <w:sz w:val="32"/>
          <w:szCs w:val="32"/>
        </w:rPr>
        <w:t>русская народная мелодия</w:t>
      </w:r>
    </w:p>
    <w:p w:rsidR="00A20CBA" w:rsidRDefault="00A20CBA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i/>
          <w:iCs/>
          <w:color w:val="000000"/>
          <w:sz w:val="32"/>
          <w:szCs w:val="32"/>
        </w:rPr>
      </w:pP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Дед Мороз</w:t>
      </w:r>
      <w:r w:rsidRPr="00A20CBA">
        <w:rPr>
          <w:color w:val="000000"/>
          <w:sz w:val="32"/>
          <w:szCs w:val="32"/>
        </w:rPr>
        <w:t>: Кто родился весной,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Руки поднимите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С Дедом Морозом, скорей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Танцевать идите!</w:t>
      </w:r>
    </w:p>
    <w:p w:rsidR="00A20CBA" w:rsidRDefault="00A20CBA" w:rsidP="00A20CBA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b/>
          <w:bCs/>
          <w:i/>
          <w:iCs/>
          <w:color w:val="000000"/>
          <w:sz w:val="32"/>
          <w:szCs w:val="32"/>
        </w:rPr>
      </w:pPr>
    </w:p>
    <w:p w:rsidR="00E926D5" w:rsidRPr="00A20CBA" w:rsidRDefault="00E926D5" w:rsidP="00A20CBA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Танец Деда Мороза: </w:t>
      </w:r>
      <w:r w:rsidRPr="00A20CBA">
        <w:rPr>
          <w:color w:val="000000"/>
          <w:sz w:val="32"/>
          <w:szCs w:val="32"/>
        </w:rPr>
        <w:t>русская народная мелодия</w:t>
      </w:r>
    </w:p>
    <w:p w:rsidR="00A20CBA" w:rsidRDefault="00A20CBA" w:rsidP="006560CC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i/>
          <w:iCs/>
          <w:color w:val="000000"/>
          <w:sz w:val="32"/>
          <w:szCs w:val="32"/>
        </w:rPr>
      </w:pPr>
    </w:p>
    <w:p w:rsidR="004B0C09" w:rsidRDefault="00E926D5" w:rsidP="006560CC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lastRenderedPageBreak/>
        <w:t>Дед Мороз</w:t>
      </w:r>
      <w:r w:rsidRPr="00A20CBA">
        <w:rPr>
          <w:color w:val="000000"/>
          <w:sz w:val="32"/>
          <w:szCs w:val="32"/>
        </w:rPr>
        <w:t xml:space="preserve">: </w:t>
      </w:r>
    </w:p>
    <w:p w:rsidR="00E926D5" w:rsidRPr="00A20CBA" w:rsidRDefault="00E926D5" w:rsidP="006560CC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 xml:space="preserve">Ну вот, теперь и я знаю, кто, когда родился. </w:t>
      </w:r>
    </w:p>
    <w:p w:rsidR="004B0C09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Ведущий</w:t>
      </w:r>
      <w:r w:rsidRPr="00A20CBA">
        <w:rPr>
          <w:color w:val="000000"/>
          <w:sz w:val="32"/>
          <w:szCs w:val="32"/>
        </w:rPr>
        <w:t xml:space="preserve">: 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Ай да, Дедушка Мороз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Много нам забав принёс.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Но и у нас для тебя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Сюрприз есть.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(Дети вручают Деду Морозу приготовленные подарки)</w:t>
      </w:r>
    </w:p>
    <w:p w:rsidR="004B0C09" w:rsidRDefault="004B0C09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b/>
          <w:bCs/>
          <w:i/>
          <w:iCs/>
          <w:color w:val="000000"/>
          <w:sz w:val="32"/>
          <w:szCs w:val="32"/>
        </w:rPr>
      </w:pPr>
    </w:p>
    <w:p w:rsidR="004B0C09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Дед Мороз</w:t>
      </w:r>
      <w:r w:rsidRPr="00A20CBA">
        <w:rPr>
          <w:color w:val="000000"/>
          <w:sz w:val="32"/>
          <w:szCs w:val="32"/>
        </w:rPr>
        <w:t xml:space="preserve">: 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Я вам, ребята, тоже сюрприз приготовил. Закрывайте-ка все глазки! (Дед Мороз вносит в круг небольшую ёлочку, украшенную снежинками). Открывайте глаза!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Эту ёлку вам принёс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Добрый Дедушка Мороз.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Готовьтесь к новогоднему празднику, водите возле неё хороводы, пойте и пляшите. А к празднику я вам огромную ёлку привезу.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Я с нетерпением буду ждать Нового года, чтобы встретиться с вами снова.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color w:val="000000"/>
          <w:sz w:val="32"/>
          <w:szCs w:val="32"/>
        </w:rPr>
        <w:t>Ну а сейчас по традиции, я, именинн</w:t>
      </w:r>
      <w:r w:rsidR="006560CC" w:rsidRPr="00A20CBA">
        <w:rPr>
          <w:color w:val="000000"/>
          <w:sz w:val="32"/>
          <w:szCs w:val="32"/>
        </w:rPr>
        <w:t xml:space="preserve">ик, </w:t>
      </w:r>
      <w:r w:rsidR="004B0C09">
        <w:rPr>
          <w:color w:val="000000"/>
          <w:sz w:val="32"/>
          <w:szCs w:val="32"/>
        </w:rPr>
        <w:t xml:space="preserve">и </w:t>
      </w:r>
      <w:r w:rsidR="006560CC" w:rsidRPr="00A20CBA">
        <w:rPr>
          <w:color w:val="000000"/>
          <w:sz w:val="32"/>
          <w:szCs w:val="32"/>
        </w:rPr>
        <w:t>хочу угостить вас пирогом и конфетами</w:t>
      </w:r>
    </w:p>
    <w:p w:rsidR="00E926D5" w:rsidRPr="00A20CBA" w:rsidRDefault="00E926D5" w:rsidP="006560CC">
      <w:pPr>
        <w:pStyle w:val="a3"/>
        <w:shd w:val="clear" w:color="auto" w:fill="FFFFFF"/>
        <w:spacing w:before="0" w:beforeAutospacing="0" w:after="0" w:afterAutospacing="0" w:line="211" w:lineRule="atLeast"/>
        <w:jc w:val="center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Угощение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Дед Мороз</w:t>
      </w:r>
      <w:r w:rsidRPr="00A20CBA">
        <w:rPr>
          <w:color w:val="000000"/>
          <w:sz w:val="32"/>
          <w:szCs w:val="32"/>
        </w:rPr>
        <w:t>: Пора мне возвращаться домой, в Великий Устюг. До свидания, ребята!</w:t>
      </w:r>
    </w:p>
    <w:p w:rsidR="00E926D5" w:rsidRPr="00A20CBA" w:rsidRDefault="00E926D5" w:rsidP="00E926D5">
      <w:pPr>
        <w:pStyle w:val="a3"/>
        <w:shd w:val="clear" w:color="auto" w:fill="FFFFFF"/>
        <w:spacing w:before="0" w:beforeAutospacing="0" w:after="0" w:afterAutospacing="0" w:line="211" w:lineRule="atLeast"/>
        <w:rPr>
          <w:color w:val="000000"/>
          <w:sz w:val="32"/>
          <w:szCs w:val="32"/>
        </w:rPr>
      </w:pPr>
      <w:r w:rsidRPr="00A20CBA">
        <w:rPr>
          <w:b/>
          <w:bCs/>
          <w:i/>
          <w:iCs/>
          <w:color w:val="000000"/>
          <w:sz w:val="32"/>
          <w:szCs w:val="32"/>
        </w:rPr>
        <w:t>Дети</w:t>
      </w:r>
      <w:r w:rsidRPr="00A20CBA">
        <w:rPr>
          <w:color w:val="000000"/>
          <w:sz w:val="32"/>
          <w:szCs w:val="32"/>
        </w:rPr>
        <w:t>: До свидания, Дед Мороз!</w:t>
      </w:r>
    </w:p>
    <w:p w:rsidR="00E5543A" w:rsidRPr="00A20CBA" w:rsidRDefault="00E5543A"/>
    <w:sectPr w:rsidR="00E5543A" w:rsidRPr="00A20CBA" w:rsidSect="00E926D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E926D5"/>
    <w:rsid w:val="004B0C09"/>
    <w:rsid w:val="006560CC"/>
    <w:rsid w:val="00A20CBA"/>
    <w:rsid w:val="00E5543A"/>
    <w:rsid w:val="00E9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8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2020-11-16T12:09:00Z</dcterms:created>
  <dcterms:modified xsi:type="dcterms:W3CDTF">2020-11-16T12:54:00Z</dcterms:modified>
</cp:coreProperties>
</file>